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005"/>
        <w:tblW w:w="14679" w:type="dxa"/>
        <w:tblLook w:val="04A0" w:firstRow="1" w:lastRow="0" w:firstColumn="1" w:lastColumn="0" w:noHBand="0" w:noVBand="1"/>
      </w:tblPr>
      <w:tblGrid>
        <w:gridCol w:w="2067"/>
        <w:gridCol w:w="1472"/>
        <w:gridCol w:w="1134"/>
        <w:gridCol w:w="1701"/>
        <w:gridCol w:w="2126"/>
        <w:gridCol w:w="1701"/>
        <w:gridCol w:w="2410"/>
        <w:gridCol w:w="2068"/>
      </w:tblGrid>
      <w:tr w:rsidR="008E4E29" w14:paraId="6EE3C832" w14:textId="410DC373" w:rsidTr="008E4E29">
        <w:trPr>
          <w:trHeight w:val="699"/>
        </w:trPr>
        <w:tc>
          <w:tcPr>
            <w:tcW w:w="2067" w:type="dxa"/>
          </w:tcPr>
          <w:p w14:paraId="7C90B959" w14:textId="53208777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SCHOOL</w:t>
            </w:r>
          </w:p>
        </w:tc>
        <w:tc>
          <w:tcPr>
            <w:tcW w:w="1472" w:type="dxa"/>
          </w:tcPr>
          <w:p w14:paraId="572391AD" w14:textId="79C2387E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WINS</w:t>
            </w:r>
          </w:p>
        </w:tc>
        <w:tc>
          <w:tcPr>
            <w:tcW w:w="1134" w:type="dxa"/>
          </w:tcPr>
          <w:p w14:paraId="0A988DEA" w14:textId="3B179D49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DRAWS</w:t>
            </w:r>
          </w:p>
        </w:tc>
        <w:tc>
          <w:tcPr>
            <w:tcW w:w="1701" w:type="dxa"/>
          </w:tcPr>
          <w:p w14:paraId="19890B59" w14:textId="07A7DFB4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LOSES</w:t>
            </w:r>
          </w:p>
        </w:tc>
        <w:tc>
          <w:tcPr>
            <w:tcW w:w="2126" w:type="dxa"/>
          </w:tcPr>
          <w:p w14:paraId="398517CB" w14:textId="43ACE542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TOTAL POINTS</w:t>
            </w:r>
          </w:p>
        </w:tc>
        <w:tc>
          <w:tcPr>
            <w:tcW w:w="1701" w:type="dxa"/>
          </w:tcPr>
          <w:p w14:paraId="41EEA502" w14:textId="7D1DF241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GOALS FOR</w:t>
            </w:r>
          </w:p>
        </w:tc>
        <w:tc>
          <w:tcPr>
            <w:tcW w:w="2410" w:type="dxa"/>
          </w:tcPr>
          <w:p w14:paraId="7B3D0488" w14:textId="20C39E8F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GOALS AGAINST</w:t>
            </w:r>
          </w:p>
        </w:tc>
        <w:tc>
          <w:tcPr>
            <w:tcW w:w="2068" w:type="dxa"/>
          </w:tcPr>
          <w:p w14:paraId="0AB04B3F" w14:textId="0A812AEE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Final Position</w:t>
            </w:r>
          </w:p>
        </w:tc>
      </w:tr>
      <w:tr w:rsidR="008E4E29" w14:paraId="0E2D7C9E" w14:textId="2843719A" w:rsidTr="008E4E29">
        <w:trPr>
          <w:trHeight w:val="569"/>
        </w:trPr>
        <w:tc>
          <w:tcPr>
            <w:tcW w:w="2067" w:type="dxa"/>
          </w:tcPr>
          <w:p w14:paraId="33840A7E" w14:textId="50E0BC28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WIDEY COURT</w:t>
            </w:r>
          </w:p>
        </w:tc>
        <w:tc>
          <w:tcPr>
            <w:tcW w:w="1472" w:type="dxa"/>
          </w:tcPr>
          <w:p w14:paraId="6B936601" w14:textId="43EC15BD" w:rsidR="008E4E29" w:rsidRDefault="008E4E29" w:rsidP="008E4E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0BD133A" w14:textId="530ABA3E" w:rsidR="008E4E29" w:rsidRDefault="008E4E29" w:rsidP="008E4E2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0974A0C" w14:textId="5D97BA68" w:rsidR="008E4E29" w:rsidRDefault="008E4E29" w:rsidP="008E4E2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07008E1F" w14:textId="20D7187A" w:rsidR="008E4E29" w:rsidRDefault="008E4E29" w:rsidP="008E4E29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3B58F3FC" w14:textId="1AE869A9" w:rsidR="008E4E29" w:rsidRDefault="008E4E29" w:rsidP="008E4E29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5E94D147" w14:textId="612A34A3" w:rsidR="008E4E29" w:rsidRDefault="008E4E29" w:rsidP="008E4E29">
            <w:pPr>
              <w:jc w:val="center"/>
            </w:pPr>
            <w:r>
              <w:t>9</w:t>
            </w:r>
          </w:p>
        </w:tc>
        <w:tc>
          <w:tcPr>
            <w:tcW w:w="2068" w:type="dxa"/>
          </w:tcPr>
          <w:p w14:paraId="312268B9" w14:textId="5B2B8295" w:rsidR="008E4E29" w:rsidRDefault="008E4E29" w:rsidP="008E4E29">
            <w:pPr>
              <w:jc w:val="center"/>
            </w:pPr>
            <w:r>
              <w:t>6</w:t>
            </w:r>
            <w:r w:rsidRPr="008E4E29">
              <w:rPr>
                <w:vertAlign w:val="superscript"/>
              </w:rPr>
              <w:t>th</w:t>
            </w:r>
          </w:p>
        </w:tc>
      </w:tr>
      <w:tr w:rsidR="008E4E29" w14:paraId="24DF3A12" w14:textId="10185D72" w:rsidTr="008E4E29">
        <w:trPr>
          <w:trHeight w:val="548"/>
        </w:trPr>
        <w:tc>
          <w:tcPr>
            <w:tcW w:w="2067" w:type="dxa"/>
          </w:tcPr>
          <w:p w14:paraId="02127B7D" w14:textId="679E2C4A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LEIGHAM</w:t>
            </w:r>
          </w:p>
        </w:tc>
        <w:tc>
          <w:tcPr>
            <w:tcW w:w="1472" w:type="dxa"/>
          </w:tcPr>
          <w:p w14:paraId="1A1825D5" w14:textId="2B322C8E" w:rsidR="008E4E29" w:rsidRDefault="008E4E29" w:rsidP="008E4E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B70116F" w14:textId="3EE4072C" w:rsidR="008E4E29" w:rsidRDefault="008E4E29" w:rsidP="008E4E2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5598A85" w14:textId="4CF3F6AE" w:rsidR="008E4E29" w:rsidRDefault="008E4E29" w:rsidP="008E4E29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5723D6D3" w14:textId="7CDECDE8" w:rsidR="008E4E29" w:rsidRDefault="008E3B76" w:rsidP="008E4E2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14F53392" w14:textId="50ECEA82" w:rsidR="008E4E29" w:rsidRDefault="008E4E29" w:rsidP="008E4E2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1DC8367E" w14:textId="2BED5319" w:rsidR="008E4E29" w:rsidRDefault="008E4E29" w:rsidP="008E4E29">
            <w:pPr>
              <w:jc w:val="center"/>
            </w:pPr>
            <w:r>
              <w:t>6</w:t>
            </w:r>
          </w:p>
        </w:tc>
        <w:tc>
          <w:tcPr>
            <w:tcW w:w="2068" w:type="dxa"/>
          </w:tcPr>
          <w:p w14:paraId="0403B6AD" w14:textId="2F3D8258" w:rsidR="008E4E29" w:rsidRDefault="008E4E29" w:rsidP="008E4E29">
            <w:pPr>
              <w:jc w:val="center"/>
            </w:pPr>
            <w:r>
              <w:t>5</w:t>
            </w:r>
            <w:r w:rsidRPr="008E4E29">
              <w:rPr>
                <w:vertAlign w:val="superscript"/>
              </w:rPr>
              <w:t>th</w:t>
            </w:r>
          </w:p>
        </w:tc>
      </w:tr>
      <w:tr w:rsidR="008E4E29" w14:paraId="1A34192C" w14:textId="1D83B449" w:rsidTr="00990750">
        <w:trPr>
          <w:trHeight w:val="556"/>
        </w:trPr>
        <w:tc>
          <w:tcPr>
            <w:tcW w:w="2067" w:type="dxa"/>
            <w:shd w:val="clear" w:color="auto" w:fill="FFFF00"/>
          </w:tcPr>
          <w:p w14:paraId="22C38428" w14:textId="1EF2FA6A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COMPTON</w:t>
            </w:r>
          </w:p>
        </w:tc>
        <w:tc>
          <w:tcPr>
            <w:tcW w:w="1472" w:type="dxa"/>
            <w:shd w:val="clear" w:color="auto" w:fill="FFFF00"/>
          </w:tcPr>
          <w:p w14:paraId="41B1AE2D" w14:textId="556848C7" w:rsidR="008E4E29" w:rsidRDefault="008E4E29" w:rsidP="008E4E29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00"/>
          </w:tcPr>
          <w:p w14:paraId="5873BE4D" w14:textId="1CBCE8E4" w:rsidR="008E4E29" w:rsidRDefault="008E4E29" w:rsidP="008E4E29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FFF00"/>
          </w:tcPr>
          <w:p w14:paraId="6B587486" w14:textId="163F2A34" w:rsidR="008E4E29" w:rsidRDefault="008E4E29" w:rsidP="008E4E2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00"/>
          </w:tcPr>
          <w:p w14:paraId="3B7B2FBE" w14:textId="6D30B86E" w:rsidR="008E4E29" w:rsidRDefault="008E4E29" w:rsidP="008E4E29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FFFF00"/>
          </w:tcPr>
          <w:p w14:paraId="7FE3579F" w14:textId="012035AC" w:rsidR="008E4E29" w:rsidRDefault="008E4E29" w:rsidP="008E4E29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FFFF00"/>
          </w:tcPr>
          <w:p w14:paraId="4FA57987" w14:textId="4BB7B591" w:rsidR="008E4E29" w:rsidRDefault="008E4E29" w:rsidP="008E4E29">
            <w:pPr>
              <w:jc w:val="center"/>
            </w:pPr>
            <w:r>
              <w:t>1</w:t>
            </w:r>
          </w:p>
        </w:tc>
        <w:tc>
          <w:tcPr>
            <w:tcW w:w="2068" w:type="dxa"/>
            <w:shd w:val="clear" w:color="auto" w:fill="FFFF00"/>
          </w:tcPr>
          <w:p w14:paraId="17C5E399" w14:textId="65BE393E" w:rsidR="008E4E29" w:rsidRDefault="008E4E29" w:rsidP="008E4E29">
            <w:pPr>
              <w:jc w:val="center"/>
            </w:pPr>
            <w:r>
              <w:t>1</w:t>
            </w:r>
            <w:r w:rsidRPr="008E4E29">
              <w:rPr>
                <w:vertAlign w:val="superscript"/>
              </w:rPr>
              <w:t>st</w:t>
            </w:r>
          </w:p>
        </w:tc>
      </w:tr>
      <w:tr w:rsidR="008E4E29" w14:paraId="08B4CA51" w14:textId="1DB91596" w:rsidTr="008E4E29">
        <w:trPr>
          <w:trHeight w:val="692"/>
        </w:trPr>
        <w:tc>
          <w:tcPr>
            <w:tcW w:w="2067" w:type="dxa"/>
          </w:tcPr>
          <w:p w14:paraId="5BB65A64" w14:textId="574A4019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BICKLEIGH</w:t>
            </w:r>
          </w:p>
        </w:tc>
        <w:tc>
          <w:tcPr>
            <w:tcW w:w="1472" w:type="dxa"/>
          </w:tcPr>
          <w:p w14:paraId="7DB68B03" w14:textId="08CDD083" w:rsidR="008E4E29" w:rsidRDefault="008E4E29" w:rsidP="008E4E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EFFE661" w14:textId="5AC4D69A" w:rsidR="008E4E29" w:rsidRDefault="008E4E29" w:rsidP="008E4E2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A35ED7C" w14:textId="4C69C7CF" w:rsidR="008E4E29" w:rsidRDefault="008E4E29" w:rsidP="008E4E2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1E46426" w14:textId="11231F54" w:rsidR="008E4E29" w:rsidRDefault="008E4E29" w:rsidP="008E4E2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51E2BED3" w14:textId="0B7585CD" w:rsidR="008E4E29" w:rsidRDefault="008E4E29" w:rsidP="008E4E2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02BF8743" w14:textId="369ACA5D" w:rsidR="008E4E29" w:rsidRDefault="008E4E29" w:rsidP="008E4E29">
            <w:pPr>
              <w:jc w:val="center"/>
            </w:pPr>
            <w:r>
              <w:t>4</w:t>
            </w:r>
          </w:p>
        </w:tc>
        <w:tc>
          <w:tcPr>
            <w:tcW w:w="2068" w:type="dxa"/>
          </w:tcPr>
          <w:p w14:paraId="2A095D0C" w14:textId="4D0A1E39" w:rsidR="008E4E29" w:rsidRDefault="008E4E29" w:rsidP="008E4E29">
            <w:pPr>
              <w:jc w:val="center"/>
            </w:pPr>
            <w:r>
              <w:t>4</w:t>
            </w:r>
            <w:r w:rsidRPr="008E4E29">
              <w:rPr>
                <w:vertAlign w:val="superscript"/>
              </w:rPr>
              <w:t>th</w:t>
            </w:r>
          </w:p>
        </w:tc>
      </w:tr>
      <w:tr w:rsidR="008E4E29" w14:paraId="2D4B23B0" w14:textId="4443586C" w:rsidTr="00990750">
        <w:trPr>
          <w:trHeight w:val="702"/>
        </w:trPr>
        <w:tc>
          <w:tcPr>
            <w:tcW w:w="2067" w:type="dxa"/>
            <w:shd w:val="clear" w:color="auto" w:fill="BFBFBF" w:themeFill="background1" w:themeFillShade="BF"/>
          </w:tcPr>
          <w:p w14:paraId="1AC24904" w14:textId="06BE39A7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MONTPELIER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14:paraId="2A77E2C8" w14:textId="183647B4" w:rsidR="008E4E29" w:rsidRDefault="008E4E29" w:rsidP="008E4E29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43D00F" w14:textId="75697371" w:rsidR="008E4E29" w:rsidRDefault="008E4E29" w:rsidP="008E4E2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91B6E3" w14:textId="697EB8F3" w:rsidR="008E4E29" w:rsidRDefault="008E4E29" w:rsidP="008E4E29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922061F" w14:textId="784866D7" w:rsidR="008E4E29" w:rsidRDefault="008E4E29" w:rsidP="008E4E29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9519D11" w14:textId="0C9E4410" w:rsidR="008E4E29" w:rsidRDefault="008E4E29" w:rsidP="008E4E29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B036BCB" w14:textId="2EA5DA54" w:rsidR="008E4E29" w:rsidRDefault="008E4E29" w:rsidP="008E4E29">
            <w:pPr>
              <w:jc w:val="center"/>
            </w:pPr>
            <w:r>
              <w:t>2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14:paraId="52F21ADB" w14:textId="31A89154" w:rsidR="008E4E29" w:rsidRDefault="008E4E29" w:rsidP="008E4E29">
            <w:pPr>
              <w:jc w:val="center"/>
            </w:pPr>
            <w:r>
              <w:t>2</w:t>
            </w:r>
            <w:r w:rsidRPr="008E4E29">
              <w:rPr>
                <w:vertAlign w:val="superscript"/>
              </w:rPr>
              <w:t>nd</w:t>
            </w:r>
          </w:p>
        </w:tc>
      </w:tr>
      <w:tr w:rsidR="008E4E29" w14:paraId="00894B6F" w14:textId="2CFD292A" w:rsidTr="00990750">
        <w:trPr>
          <w:trHeight w:val="712"/>
        </w:trPr>
        <w:tc>
          <w:tcPr>
            <w:tcW w:w="2067" w:type="dxa"/>
            <w:shd w:val="clear" w:color="auto" w:fill="ED7D31" w:themeFill="accent2"/>
          </w:tcPr>
          <w:p w14:paraId="36A4E1B8" w14:textId="685032D2" w:rsidR="008E4E29" w:rsidRPr="008E4E29" w:rsidRDefault="008E4E29" w:rsidP="008E4E29">
            <w:pPr>
              <w:jc w:val="center"/>
              <w:rPr>
                <w:b/>
                <w:bCs/>
              </w:rPr>
            </w:pPr>
            <w:r w:rsidRPr="008E4E29">
              <w:rPr>
                <w:b/>
                <w:bCs/>
              </w:rPr>
              <w:t>MANADON VALE</w:t>
            </w:r>
          </w:p>
        </w:tc>
        <w:tc>
          <w:tcPr>
            <w:tcW w:w="1472" w:type="dxa"/>
            <w:shd w:val="clear" w:color="auto" w:fill="ED7D31" w:themeFill="accent2"/>
          </w:tcPr>
          <w:p w14:paraId="6E740DF5" w14:textId="2ADC1078" w:rsidR="008E4E29" w:rsidRDefault="008E4E29" w:rsidP="008E4E2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ED7D31" w:themeFill="accent2"/>
          </w:tcPr>
          <w:p w14:paraId="75486018" w14:textId="577093F9" w:rsidR="008E4E29" w:rsidRDefault="008E4E29" w:rsidP="008E4E2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ED7D31" w:themeFill="accent2"/>
          </w:tcPr>
          <w:p w14:paraId="749B6EBA" w14:textId="14E9A322" w:rsidR="008E4E29" w:rsidRDefault="008E4E29" w:rsidP="008E4E29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ED7D31" w:themeFill="accent2"/>
          </w:tcPr>
          <w:p w14:paraId="09F3D913" w14:textId="1AA72F87" w:rsidR="008E4E29" w:rsidRDefault="008E4E29" w:rsidP="008E4E29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ED7D31" w:themeFill="accent2"/>
          </w:tcPr>
          <w:p w14:paraId="6ADB58FC" w14:textId="1AD70258" w:rsidR="008E4E29" w:rsidRDefault="008E4E29" w:rsidP="008E4E29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ED7D31" w:themeFill="accent2"/>
          </w:tcPr>
          <w:p w14:paraId="7BF1A664" w14:textId="4581BB91" w:rsidR="008E4E29" w:rsidRDefault="008E4E29" w:rsidP="008E4E29">
            <w:pPr>
              <w:jc w:val="center"/>
            </w:pPr>
            <w:r>
              <w:t>3</w:t>
            </w:r>
          </w:p>
        </w:tc>
        <w:tc>
          <w:tcPr>
            <w:tcW w:w="2068" w:type="dxa"/>
            <w:shd w:val="clear" w:color="auto" w:fill="ED7D31" w:themeFill="accent2"/>
          </w:tcPr>
          <w:p w14:paraId="6D5E713F" w14:textId="77777777" w:rsidR="008E4E29" w:rsidRDefault="008E4E29" w:rsidP="008E4E29">
            <w:pPr>
              <w:jc w:val="center"/>
            </w:pPr>
            <w:r>
              <w:t>3</w:t>
            </w:r>
            <w:r w:rsidRPr="008E4E29">
              <w:rPr>
                <w:vertAlign w:val="superscript"/>
              </w:rPr>
              <w:t>rd</w:t>
            </w:r>
          </w:p>
          <w:p w14:paraId="38631DB3" w14:textId="0CC49A41" w:rsidR="008E4E29" w:rsidRDefault="008E4E29" w:rsidP="008E4E29">
            <w:pPr>
              <w:jc w:val="center"/>
            </w:pPr>
          </w:p>
        </w:tc>
      </w:tr>
    </w:tbl>
    <w:p w14:paraId="407C1728" w14:textId="77777777" w:rsidR="002103C9" w:rsidRDefault="002103C9"/>
    <w:sectPr w:rsidR="002103C9" w:rsidSect="00D76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AC"/>
    <w:rsid w:val="002103C9"/>
    <w:rsid w:val="008E3B76"/>
    <w:rsid w:val="008E4E29"/>
    <w:rsid w:val="00990750"/>
    <w:rsid w:val="00C95907"/>
    <w:rsid w:val="00D10EF5"/>
    <w:rsid w:val="00D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DED0"/>
  <w15:chartTrackingRefBased/>
  <w15:docId w15:val="{C0F03B56-E28C-487C-891E-C28B2CD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Gilbert</dc:creator>
  <cp:keywords/>
  <dc:description/>
  <cp:lastModifiedBy>J. Gilbert</cp:lastModifiedBy>
  <cp:revision>2</cp:revision>
  <dcterms:created xsi:type="dcterms:W3CDTF">2022-10-17T12:53:00Z</dcterms:created>
  <dcterms:modified xsi:type="dcterms:W3CDTF">2022-10-17T12:53:00Z</dcterms:modified>
</cp:coreProperties>
</file>