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7713E" w14:textId="1576BF76" w:rsidR="000001BE" w:rsidRDefault="000001BE">
      <w:bookmarkStart w:id="0" w:name="_GoBack"/>
      <w:bookmarkEnd w:id="0"/>
      <w:r>
        <w:rPr>
          <w:rFonts w:eastAsia="Times New Roman"/>
          <w:noProof/>
          <w:lang w:eastAsia="en-GB"/>
        </w:rPr>
        <w:drawing>
          <wp:inline distT="0" distB="0" distL="0" distR="0" wp14:anchorId="7094380F" wp14:editId="079BE052">
            <wp:extent cx="9048750" cy="641299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2" t="1772" r="8431" b="6933"/>
                    <a:stretch/>
                  </pic:blipFill>
                  <pic:spPr bwMode="auto">
                    <a:xfrm>
                      <a:off x="0" y="0"/>
                      <a:ext cx="9095627" cy="644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855B5" w14:textId="25B9D552" w:rsidR="000001BE" w:rsidRPr="00692BD3" w:rsidRDefault="000001BE">
      <w:pPr>
        <w:rPr>
          <w:rFonts w:eastAsia="Times New Roman"/>
          <w:sz w:val="28"/>
          <w:szCs w:val="28"/>
        </w:rPr>
      </w:pPr>
      <w:r w:rsidRPr="00692BD3">
        <w:rPr>
          <w:sz w:val="28"/>
          <w:szCs w:val="28"/>
        </w:rPr>
        <w:t xml:space="preserve">Rookie sequence - </w:t>
      </w:r>
      <w:hyperlink r:id="rId9" w:history="1">
        <w:r w:rsidRPr="00692BD3">
          <w:rPr>
            <w:rStyle w:val="Hyperlink"/>
            <w:rFonts w:eastAsia="Times New Roman"/>
            <w:sz w:val="28"/>
            <w:szCs w:val="28"/>
          </w:rPr>
          <w:t>https://youtu.be/WpTiB9sVrF8</w:t>
        </w:r>
      </w:hyperlink>
      <w:r w:rsidRPr="00692BD3">
        <w:rPr>
          <w:rFonts w:eastAsia="Times New Roman"/>
          <w:sz w:val="28"/>
          <w:szCs w:val="28"/>
        </w:rPr>
        <w:t xml:space="preserve"> (You tube - Ashton Park SSP Rookie challenge)</w:t>
      </w:r>
    </w:p>
    <w:p w14:paraId="52E77379" w14:textId="19311C3A" w:rsidR="000001BE" w:rsidRPr="00692BD3" w:rsidRDefault="000001BE">
      <w:pPr>
        <w:rPr>
          <w:rFonts w:eastAsia="Times New Roman"/>
          <w:sz w:val="28"/>
          <w:szCs w:val="28"/>
        </w:rPr>
      </w:pPr>
      <w:r w:rsidRPr="00692BD3">
        <w:rPr>
          <w:rFonts w:eastAsia="Times New Roman"/>
          <w:sz w:val="28"/>
          <w:szCs w:val="28"/>
        </w:rPr>
        <w:t xml:space="preserve">Bronze sequence – </w:t>
      </w:r>
      <w:hyperlink r:id="rId10" w:history="1">
        <w:r w:rsidRPr="00692BD3">
          <w:rPr>
            <w:rStyle w:val="Hyperlink"/>
            <w:sz w:val="28"/>
            <w:szCs w:val="28"/>
          </w:rPr>
          <w:t>https://www.youtube.com/watch?v=gFqDU5mQnsM</w:t>
        </w:r>
      </w:hyperlink>
      <w:r w:rsidRPr="00692BD3">
        <w:rPr>
          <w:sz w:val="28"/>
          <w:szCs w:val="28"/>
        </w:rPr>
        <w:t xml:space="preserve"> (</w:t>
      </w:r>
      <w:proofErr w:type="spellStart"/>
      <w:r w:rsidRPr="00692BD3">
        <w:rPr>
          <w:sz w:val="28"/>
          <w:szCs w:val="28"/>
        </w:rPr>
        <w:t>youtube</w:t>
      </w:r>
      <w:proofErr w:type="spellEnd"/>
      <w:r w:rsidRPr="00692BD3">
        <w:rPr>
          <w:sz w:val="28"/>
          <w:szCs w:val="28"/>
        </w:rPr>
        <w:t xml:space="preserve"> </w:t>
      </w:r>
      <w:r w:rsidR="00D97284" w:rsidRPr="00692BD3">
        <w:rPr>
          <w:sz w:val="28"/>
          <w:szCs w:val="28"/>
        </w:rPr>
        <w:t>– Ashton Park SSP Bronze challenge)</w:t>
      </w:r>
    </w:p>
    <w:p w14:paraId="039B01CE" w14:textId="535E58AF" w:rsidR="000001BE" w:rsidRPr="00692BD3" w:rsidRDefault="000001BE">
      <w:pPr>
        <w:rPr>
          <w:rFonts w:eastAsia="Times New Roman"/>
          <w:sz w:val="28"/>
          <w:szCs w:val="28"/>
        </w:rPr>
      </w:pPr>
      <w:r w:rsidRPr="00692BD3">
        <w:rPr>
          <w:rFonts w:eastAsia="Times New Roman"/>
          <w:sz w:val="28"/>
          <w:szCs w:val="28"/>
        </w:rPr>
        <w:lastRenderedPageBreak/>
        <w:t xml:space="preserve">Silver sequence – </w:t>
      </w:r>
      <w:hyperlink r:id="rId11" w:history="1">
        <w:r w:rsidR="00D97284" w:rsidRPr="00692BD3">
          <w:rPr>
            <w:rStyle w:val="Hyperlink"/>
            <w:sz w:val="28"/>
            <w:szCs w:val="28"/>
          </w:rPr>
          <w:t>https://www.youtube.com/watch?v=KV9bFiCAVQ8</w:t>
        </w:r>
      </w:hyperlink>
      <w:r w:rsidR="00D97284" w:rsidRPr="00692BD3">
        <w:rPr>
          <w:sz w:val="28"/>
          <w:szCs w:val="28"/>
        </w:rPr>
        <w:t xml:space="preserve"> (</w:t>
      </w:r>
      <w:proofErr w:type="spellStart"/>
      <w:r w:rsidR="00D97284" w:rsidRPr="00692BD3">
        <w:rPr>
          <w:sz w:val="28"/>
          <w:szCs w:val="28"/>
        </w:rPr>
        <w:t>youtube</w:t>
      </w:r>
      <w:proofErr w:type="spellEnd"/>
      <w:r w:rsidR="00D97284" w:rsidRPr="00692BD3">
        <w:rPr>
          <w:sz w:val="28"/>
          <w:szCs w:val="28"/>
        </w:rPr>
        <w:t xml:space="preserve"> – Ashton Park SSP Silver challenge)</w:t>
      </w:r>
    </w:p>
    <w:p w14:paraId="6E49E31E" w14:textId="240A06BF" w:rsidR="000001BE" w:rsidRPr="00692BD3" w:rsidRDefault="000001BE">
      <w:pPr>
        <w:rPr>
          <w:rFonts w:eastAsia="Times New Roman"/>
          <w:sz w:val="28"/>
          <w:szCs w:val="28"/>
        </w:rPr>
      </w:pPr>
      <w:r w:rsidRPr="00692BD3">
        <w:rPr>
          <w:rFonts w:eastAsia="Times New Roman"/>
          <w:sz w:val="28"/>
          <w:szCs w:val="28"/>
        </w:rPr>
        <w:t xml:space="preserve">Gold sequence – </w:t>
      </w:r>
      <w:hyperlink r:id="rId12" w:history="1">
        <w:r w:rsidR="00D97284" w:rsidRPr="00692BD3">
          <w:rPr>
            <w:rStyle w:val="Hyperlink"/>
            <w:sz w:val="28"/>
            <w:szCs w:val="28"/>
          </w:rPr>
          <w:t>https://www.youtube.com/watch?v=4It0s7_8QT0</w:t>
        </w:r>
      </w:hyperlink>
      <w:r w:rsidR="00D97284" w:rsidRPr="00692BD3">
        <w:rPr>
          <w:sz w:val="28"/>
          <w:szCs w:val="28"/>
        </w:rPr>
        <w:t xml:space="preserve"> (</w:t>
      </w:r>
      <w:proofErr w:type="spellStart"/>
      <w:r w:rsidR="00D97284" w:rsidRPr="00692BD3">
        <w:rPr>
          <w:sz w:val="28"/>
          <w:szCs w:val="28"/>
        </w:rPr>
        <w:t>youtube</w:t>
      </w:r>
      <w:proofErr w:type="spellEnd"/>
      <w:r w:rsidR="00D97284" w:rsidRPr="00692BD3">
        <w:rPr>
          <w:sz w:val="28"/>
          <w:szCs w:val="28"/>
        </w:rPr>
        <w:t xml:space="preserve"> – Ashton Park SSP Gold challenge)</w:t>
      </w:r>
    </w:p>
    <w:p w14:paraId="582EBD27" w14:textId="44707C45" w:rsidR="000001BE" w:rsidRPr="00692BD3" w:rsidRDefault="000001BE">
      <w:pPr>
        <w:rPr>
          <w:sz w:val="28"/>
          <w:szCs w:val="28"/>
        </w:rPr>
      </w:pPr>
      <w:r w:rsidRPr="00692BD3">
        <w:rPr>
          <w:rFonts w:eastAsia="Times New Roman"/>
          <w:sz w:val="28"/>
          <w:szCs w:val="28"/>
        </w:rPr>
        <w:t xml:space="preserve">Platinum sequence - </w:t>
      </w:r>
      <w:hyperlink r:id="rId13" w:history="1">
        <w:r w:rsidR="00D97284" w:rsidRPr="00692BD3">
          <w:rPr>
            <w:rStyle w:val="Hyperlink"/>
            <w:sz w:val="28"/>
            <w:szCs w:val="28"/>
          </w:rPr>
          <w:t>https://www.youtube.com/watch?v=bjcH0QDLlQA</w:t>
        </w:r>
      </w:hyperlink>
      <w:r w:rsidR="00D97284" w:rsidRPr="00692BD3">
        <w:rPr>
          <w:sz w:val="28"/>
          <w:szCs w:val="28"/>
        </w:rPr>
        <w:t xml:space="preserve"> (</w:t>
      </w:r>
      <w:proofErr w:type="spellStart"/>
      <w:r w:rsidR="00D97284" w:rsidRPr="00692BD3">
        <w:rPr>
          <w:sz w:val="28"/>
          <w:szCs w:val="28"/>
        </w:rPr>
        <w:t>youtube</w:t>
      </w:r>
      <w:proofErr w:type="spellEnd"/>
      <w:r w:rsidR="00D97284" w:rsidRPr="00692BD3">
        <w:rPr>
          <w:sz w:val="28"/>
          <w:szCs w:val="28"/>
        </w:rPr>
        <w:t xml:space="preserve"> – Ashton Park SSP Platinum challenge)</w:t>
      </w:r>
    </w:p>
    <w:sectPr w:rsidR="000001BE" w:rsidRPr="00692BD3" w:rsidSect="000001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BE"/>
    <w:rsid w:val="000001BE"/>
    <w:rsid w:val="00386312"/>
    <w:rsid w:val="00692BD3"/>
    <w:rsid w:val="00D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3BD4"/>
  <w15:chartTrackingRefBased/>
  <w15:docId w15:val="{AA94AD70-EFC2-4A13-8DAC-5A4BEA4F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4a439ef-cad1-41fb-808d-2622bbf4815c@eurprd02.prod.outlook.com" TargetMode="External"/><Relationship Id="rId13" Type="http://schemas.openxmlformats.org/officeDocument/2006/relationships/hyperlink" Target="https://www.youtube.com/watch?v=bjcH0QDLlQ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4It0s7_8QT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V9bFiCAVQ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FqDU5mQnsM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WpTiB9sVrF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5D6D7FC8E246A166F75AF86E3F36" ma:contentTypeVersion="12" ma:contentTypeDescription="Create a new document." ma:contentTypeScope="" ma:versionID="e13c63a0a13d2143c9530891d40cacdd">
  <xsd:schema xmlns:xsd="http://www.w3.org/2001/XMLSchema" xmlns:xs="http://www.w3.org/2001/XMLSchema" xmlns:p="http://schemas.microsoft.com/office/2006/metadata/properties" xmlns:ns2="73779944-f7a0-473e-9e85-5fa798c086d7" xmlns:ns3="24b22280-8a8e-4e07-8304-53b04db9abfe" targetNamespace="http://schemas.microsoft.com/office/2006/metadata/properties" ma:root="true" ma:fieldsID="81827420b2aa7f1382eaba44312cc266" ns2:_="" ns3:_="">
    <xsd:import namespace="73779944-f7a0-473e-9e85-5fa798c086d7"/>
    <xsd:import namespace="24b22280-8a8e-4e07-8304-53b04db9a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79944-f7a0-473e-9e85-5fa798c08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22280-8a8e-4e07-8304-53b04db9a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53D82-AFB1-403C-B144-0350AC0898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4b22280-8a8e-4e07-8304-53b04db9abfe"/>
    <ds:schemaRef ds:uri="http://purl.org/dc/elements/1.1/"/>
    <ds:schemaRef ds:uri="http://schemas.microsoft.com/office/2006/metadata/properties"/>
    <ds:schemaRef ds:uri="73779944-f7a0-473e-9e85-5fa798c086d7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D3E209-C0FE-425B-864F-02E081EEE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256C5-14A7-43E9-8B9A-6938C40D5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79944-f7a0-473e-9e85-5fa798c086d7"/>
    <ds:schemaRef ds:uri="24b22280-8a8e-4e07-8304-53b04db9a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Lethbridge</dc:creator>
  <cp:keywords/>
  <dc:description/>
  <cp:lastModifiedBy>H. Jarvis</cp:lastModifiedBy>
  <cp:revision>2</cp:revision>
  <dcterms:created xsi:type="dcterms:W3CDTF">2020-09-14T10:34:00Z</dcterms:created>
  <dcterms:modified xsi:type="dcterms:W3CDTF">2020-09-14T10:34:00Z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0x010100BF465D6D7FC8E246A166F75AF86E3F36</vt:lpwstr>
  </property>
</Properties>
</file>