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3F9E" w:rsidRDefault="00E751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2BBB99" wp14:editId="2DC8C495">
                <wp:simplePos x="0" y="0"/>
                <wp:positionH relativeFrom="margin">
                  <wp:align>center</wp:align>
                </wp:positionH>
                <wp:positionV relativeFrom="paragraph">
                  <wp:posOffset>3562350</wp:posOffset>
                </wp:positionV>
                <wp:extent cx="6067425" cy="140462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BB" w:rsidRPr="00E75174" w:rsidRDefault="005A6ABB" w:rsidP="00A33A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Rules:</w:t>
                            </w:r>
                          </w:p>
                          <w:p w:rsidR="005A6ABB" w:rsidRPr="00E75174" w:rsidRDefault="005A6ABB" w:rsidP="005A6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>Split the teams into two equal teams.</w:t>
                            </w:r>
                          </w:p>
                          <w:p w:rsidR="005A6ABB" w:rsidRPr="00E75174" w:rsidRDefault="005A6ABB" w:rsidP="005A6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>Each team</w:t>
                            </w:r>
                            <w:r w:rsidR="00A33AE5"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 needs to make a tower out of </w:t>
                            </w:r>
                            <w:proofErr w:type="spellStart"/>
                            <w:r w:rsidR="00A33AE5" w:rsidRPr="00E75174">
                              <w:rPr>
                                <w:color w:val="000000" w:themeColor="text1"/>
                                <w:sz w:val="28"/>
                              </w:rPr>
                              <w:t>J</w:t>
                            </w: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>enga</w:t>
                            </w:r>
                            <w:proofErr w:type="spellEnd"/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 blocks and stick the angry birds onto the blocks.</w:t>
                            </w:r>
                          </w:p>
                          <w:p w:rsidR="00A33AE5" w:rsidRPr="00E75174" w:rsidRDefault="005A6ABB" w:rsidP="005A6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Both teams get split into </w:t>
                            </w:r>
                            <w:r w:rsidR="00A33AE5"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2 groups and walk back about 3m. </w:t>
                            </w:r>
                          </w:p>
                          <w:p w:rsidR="00A33AE5" w:rsidRPr="00E75174" w:rsidRDefault="00A33AE5" w:rsidP="005A6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Each person in the team has a tennis ball and takes on shot at the opposing team’s </w:t>
                            </w:r>
                            <w:proofErr w:type="spellStart"/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>Jenga</w:t>
                            </w:r>
                            <w:proofErr w:type="spellEnd"/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 tower. </w:t>
                            </w:r>
                          </w:p>
                          <w:p w:rsidR="005A6ABB" w:rsidRPr="00E75174" w:rsidRDefault="00A33AE5" w:rsidP="005A6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>If all the balls are thrown and there is still tower left standing, all members of the team must collect their ball and try again.</w:t>
                            </w:r>
                            <w:r w:rsidR="005A6ABB" w:rsidRPr="00E75174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A33AE5" w:rsidRPr="00E75174" w:rsidRDefault="00A33AE5" w:rsidP="005A6A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5174">
                              <w:rPr>
                                <w:color w:val="000000" w:themeColor="text1"/>
                                <w:sz w:val="28"/>
                              </w:rPr>
                              <w:t>First team to knock down the full tower, wins!</w:t>
                            </w:r>
                          </w:p>
                          <w:p w:rsidR="005A6ABB" w:rsidRDefault="005A6A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BB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0.5pt;width:477.75pt;height:11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" filled="f" stroked="f">
                <v:textbox style="mso-fit-shape-to-text:t">
                  <w:txbxContent>
                    <w:p w:rsidR="005A6ABB" w:rsidRPr="00E75174" w:rsidRDefault="005A6ABB" w:rsidP="00A33AE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Rules:</w:t>
                      </w:r>
                    </w:p>
                    <w:p w:rsidR="005A6ABB" w:rsidRPr="00E75174" w:rsidRDefault="005A6ABB" w:rsidP="005A6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color w:val="000000" w:themeColor="text1"/>
                          <w:sz w:val="28"/>
                        </w:rPr>
                        <w:t>Split the teams into two equal teams.</w:t>
                      </w:r>
                    </w:p>
                    <w:p w:rsidR="005A6ABB" w:rsidRPr="00E75174" w:rsidRDefault="005A6ABB" w:rsidP="005A6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color w:val="000000" w:themeColor="text1"/>
                          <w:sz w:val="28"/>
                        </w:rPr>
                        <w:t>Each team</w:t>
                      </w:r>
                      <w:r w:rsidR="00A33AE5" w:rsidRPr="00E75174">
                        <w:rPr>
                          <w:color w:val="000000" w:themeColor="text1"/>
                          <w:sz w:val="28"/>
                        </w:rPr>
                        <w:t xml:space="preserve"> needs to make a tower out of </w:t>
                      </w:r>
                      <w:proofErr w:type="spellStart"/>
                      <w:r w:rsidR="00A33AE5" w:rsidRPr="00E75174">
                        <w:rPr>
                          <w:color w:val="000000" w:themeColor="text1"/>
                          <w:sz w:val="28"/>
                        </w:rPr>
                        <w:t>J</w:t>
                      </w:r>
                      <w:r w:rsidRPr="00E75174">
                        <w:rPr>
                          <w:color w:val="000000" w:themeColor="text1"/>
                          <w:sz w:val="28"/>
                        </w:rPr>
                        <w:t>enga</w:t>
                      </w:r>
                      <w:proofErr w:type="spellEnd"/>
                      <w:r w:rsidRPr="00E75174">
                        <w:rPr>
                          <w:color w:val="000000" w:themeColor="text1"/>
                          <w:sz w:val="28"/>
                        </w:rPr>
                        <w:t xml:space="preserve"> blocks and stick the angry birds onto the blocks.</w:t>
                      </w:r>
                    </w:p>
                    <w:p w:rsidR="00A33AE5" w:rsidRPr="00E75174" w:rsidRDefault="005A6ABB" w:rsidP="005A6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color w:val="000000" w:themeColor="text1"/>
                          <w:sz w:val="28"/>
                        </w:rPr>
                        <w:t xml:space="preserve">Both teams get split into </w:t>
                      </w:r>
                      <w:r w:rsidR="00A33AE5" w:rsidRPr="00E75174">
                        <w:rPr>
                          <w:color w:val="000000" w:themeColor="text1"/>
                          <w:sz w:val="28"/>
                        </w:rPr>
                        <w:t xml:space="preserve">2 groups and walk back about 3m. </w:t>
                      </w:r>
                    </w:p>
                    <w:p w:rsidR="00A33AE5" w:rsidRPr="00E75174" w:rsidRDefault="00A33AE5" w:rsidP="005A6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color w:val="000000" w:themeColor="text1"/>
                          <w:sz w:val="28"/>
                        </w:rPr>
                        <w:t xml:space="preserve">Each person in the team has a tennis ball and takes on shot at the opposing team’s </w:t>
                      </w:r>
                      <w:proofErr w:type="spellStart"/>
                      <w:r w:rsidRPr="00E75174">
                        <w:rPr>
                          <w:color w:val="000000" w:themeColor="text1"/>
                          <w:sz w:val="28"/>
                        </w:rPr>
                        <w:t>Jenga</w:t>
                      </w:r>
                      <w:proofErr w:type="spellEnd"/>
                      <w:r w:rsidRPr="00E75174">
                        <w:rPr>
                          <w:color w:val="000000" w:themeColor="text1"/>
                          <w:sz w:val="28"/>
                        </w:rPr>
                        <w:t xml:space="preserve"> tower. </w:t>
                      </w:r>
                    </w:p>
                    <w:p w:rsidR="005A6ABB" w:rsidRPr="00E75174" w:rsidRDefault="00A33AE5" w:rsidP="005A6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color w:val="000000" w:themeColor="text1"/>
                          <w:sz w:val="28"/>
                        </w:rPr>
                        <w:t>If all the balls are thrown and there is still tower left standing, all members of the team must collect their ball and try again.</w:t>
                      </w:r>
                      <w:r w:rsidR="005A6ABB" w:rsidRPr="00E75174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A33AE5" w:rsidRPr="00E75174" w:rsidRDefault="00A33AE5" w:rsidP="005A6A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E75174">
                        <w:rPr>
                          <w:color w:val="000000" w:themeColor="text1"/>
                          <w:sz w:val="28"/>
                        </w:rPr>
                        <w:t>First team to knock down the full tower, wins!</w:t>
                      </w:r>
                    </w:p>
                    <w:p w:rsidR="005A6ABB" w:rsidRDefault="005A6A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3071181" wp14:editId="51375DA6">
            <wp:simplePos x="0" y="0"/>
            <wp:positionH relativeFrom="margin">
              <wp:align>right</wp:align>
            </wp:positionH>
            <wp:positionV relativeFrom="paragraph">
              <wp:posOffset>6296025</wp:posOffset>
            </wp:positionV>
            <wp:extent cx="5731510" cy="3222293"/>
            <wp:effectExtent l="0" t="0" r="2540" b="0"/>
            <wp:wrapNone/>
            <wp:docPr id="6" name="Picture 6" descr="Image result for angry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gry bi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41096B3" wp14:editId="1B72325D">
            <wp:simplePos x="0" y="0"/>
            <wp:positionH relativeFrom="margin">
              <wp:posOffset>4333240</wp:posOffset>
            </wp:positionH>
            <wp:positionV relativeFrom="paragraph">
              <wp:posOffset>961390</wp:posOffset>
            </wp:positionV>
            <wp:extent cx="1895475" cy="1895475"/>
            <wp:effectExtent l="0" t="0" r="9525" b="9525"/>
            <wp:wrapNone/>
            <wp:docPr id="5" name="Picture 5" descr="Image result for angry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gry bi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AE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702CB64" wp14:editId="1141783F">
            <wp:simplePos x="0" y="0"/>
            <wp:positionH relativeFrom="margin">
              <wp:posOffset>-457200</wp:posOffset>
            </wp:positionH>
            <wp:positionV relativeFrom="paragraph">
              <wp:posOffset>990600</wp:posOffset>
            </wp:positionV>
            <wp:extent cx="1905119" cy="1799906"/>
            <wp:effectExtent l="0" t="0" r="0" b="0"/>
            <wp:wrapNone/>
            <wp:docPr id="4" name="Picture 4" descr="Image result for angry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ry bi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19" cy="179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AED637" wp14:editId="295CC0D7">
                <wp:simplePos x="0" y="0"/>
                <wp:positionH relativeFrom="margin">
                  <wp:posOffset>1666875</wp:posOffset>
                </wp:positionH>
                <wp:positionV relativeFrom="paragraph">
                  <wp:posOffset>1600200</wp:posOffset>
                </wp:positionV>
                <wp:extent cx="22002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E5" w:rsidRPr="00A33AE5" w:rsidRDefault="00A33AE5" w:rsidP="00A33AE5">
                            <w:pPr>
                              <w:pStyle w:val="ListParagraph"/>
                              <w:rPr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AE5">
                              <w:rPr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Equipment:</w:t>
                            </w:r>
                          </w:p>
                          <w:p w:rsidR="00A33AE5" w:rsidRDefault="00A33AE5" w:rsidP="00A33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Angry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birds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activity pouch.</w:t>
                            </w:r>
                          </w:p>
                          <w:p w:rsidR="00A33AE5" w:rsidRDefault="00A33AE5" w:rsidP="00A33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Giant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Jenga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blocks</w:t>
                            </w:r>
                          </w:p>
                          <w:p w:rsidR="00776344" w:rsidRPr="00A33AE5" w:rsidRDefault="00A33AE5" w:rsidP="00A33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Tennis balls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D637" id="_x0000_s1027" type="#_x0000_t202" style="position:absolute;margin-left:131.25pt;margin-top:126pt;width:173.2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" fillcolor="yellow" strokecolor="black [3213]">
                <v:textbox>
                  <w:txbxContent>
                    <w:p w:rsidR="00A33AE5" w:rsidRPr="00A33AE5" w:rsidRDefault="00A33AE5" w:rsidP="00A33AE5">
                      <w:pPr>
                        <w:pStyle w:val="ListParagraph"/>
                        <w:rPr>
                          <w:color w:val="FFFFFF" w:themeColor="background1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3AE5">
                        <w:rPr>
                          <w:color w:val="FFFFFF" w:themeColor="background1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Equipment:</w:t>
                      </w:r>
                    </w:p>
                    <w:p w:rsidR="00A33AE5" w:rsidRDefault="00A33AE5" w:rsidP="00A33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Angry </w:t>
                      </w:r>
                      <w:proofErr w:type="gramStart"/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birds</w:t>
                      </w:r>
                      <w:proofErr w:type="gramEnd"/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activity pouch.</w:t>
                      </w:r>
                    </w:p>
                    <w:p w:rsidR="00A33AE5" w:rsidRDefault="00A33AE5" w:rsidP="00A33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Giant </w:t>
                      </w:r>
                      <w:proofErr w:type="spellStart"/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Jenga</w:t>
                      </w:r>
                      <w:proofErr w:type="spellEnd"/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blocks</w:t>
                      </w:r>
                    </w:p>
                    <w:p w:rsidR="00776344" w:rsidRPr="00A33AE5" w:rsidRDefault="00A33AE5" w:rsidP="00A33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Tennis balls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ECF2C" wp14:editId="5E3EA75F">
                <wp:simplePos x="0" y="0"/>
                <wp:positionH relativeFrom="column">
                  <wp:posOffset>876300</wp:posOffset>
                </wp:positionH>
                <wp:positionV relativeFrom="paragraph">
                  <wp:posOffset>485775</wp:posOffset>
                </wp:positionV>
                <wp:extent cx="37814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344" w:rsidRPr="00776344" w:rsidRDefault="00776344" w:rsidP="0077634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A5A5A5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6344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CF2C" id="_x0000_s1028" type="#_x0000_t202" style="position:absolute;margin-left:69pt;margin-top:38.25pt;width:297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oqLAIAAFc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" filled="f" stroked="f">
                <v:fill o:detectmouseclick="t"/>
                <v:textbox>
                  <w:txbxContent>
                    <w:p w:rsidR="00776344" w:rsidRPr="00776344" w:rsidRDefault="00776344" w:rsidP="00776344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A5A5A5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76344">
                        <w:rPr>
                          <w:rFonts w:ascii="Franklin Gothic Demi Cond" w:hAnsi="Franklin Gothic Demi Cond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JENGA</w:t>
                      </w:r>
                    </w:p>
                  </w:txbxContent>
                </v:textbox>
              </v:shape>
            </w:pict>
          </mc:Fallback>
        </mc:AlternateContent>
      </w:r>
      <w:r w:rsidR="00A33A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A7BFEE" wp14:editId="527ACDD3">
            <wp:simplePos x="0" y="0"/>
            <wp:positionH relativeFrom="margin">
              <wp:posOffset>35560</wp:posOffset>
            </wp:positionH>
            <wp:positionV relativeFrom="paragraph">
              <wp:posOffset>-714375</wp:posOffset>
            </wp:positionV>
            <wp:extent cx="5731510" cy="1429385"/>
            <wp:effectExtent l="0" t="0" r="2540" b="0"/>
            <wp:wrapNone/>
            <wp:docPr id="1" name="Picture 1" descr="Image result for angry birds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ry birds 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A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5C"/>
    <w:multiLevelType w:val="hybridMultilevel"/>
    <w:tmpl w:val="7A962770"/>
    <w:lvl w:ilvl="0" w:tplc="B45A6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503DF"/>
    <w:multiLevelType w:val="hybridMultilevel"/>
    <w:tmpl w:val="8BE44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9C6"/>
    <w:multiLevelType w:val="hybridMultilevel"/>
    <w:tmpl w:val="5326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44"/>
    <w:rsid w:val="002908DE"/>
    <w:rsid w:val="005A6ABB"/>
    <w:rsid w:val="00776344"/>
    <w:rsid w:val="009A4346"/>
    <w:rsid w:val="00A33AE5"/>
    <w:rsid w:val="00B11128"/>
    <w:rsid w:val="00DB4A4C"/>
    <w:rsid w:val="00E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1907E-79F9-4433-90FA-2E0C1DB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2</cp:revision>
  <cp:lastPrinted>2018-11-13T13:19:00Z</cp:lastPrinted>
  <dcterms:created xsi:type="dcterms:W3CDTF">2020-03-20T12:09:00Z</dcterms:created>
  <dcterms:modified xsi:type="dcterms:W3CDTF">2020-03-20T12:09:00Z</dcterms:modified>
</cp:coreProperties>
</file>