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951" w:type="dxa"/>
        <w:tblLook w:val="04A0" w:firstRow="1" w:lastRow="0" w:firstColumn="1" w:lastColumn="0" w:noHBand="0" w:noVBand="1"/>
      </w:tblPr>
      <w:tblGrid>
        <w:gridCol w:w="3394"/>
        <w:gridCol w:w="5947"/>
        <w:gridCol w:w="2282"/>
        <w:gridCol w:w="3328"/>
      </w:tblGrid>
      <w:tr w:rsidR="00CB3EDC" w14:paraId="0AD374A3" w14:textId="77777777" w:rsidTr="00D76742">
        <w:trPr>
          <w:trHeight w:val="356"/>
        </w:trPr>
        <w:tc>
          <w:tcPr>
            <w:tcW w:w="14951" w:type="dxa"/>
            <w:gridSpan w:val="4"/>
            <w:shd w:val="clear" w:color="auto" w:fill="9CC2E5" w:themeFill="accent5" w:themeFillTint="99"/>
          </w:tcPr>
          <w:p w14:paraId="0BC7A38B" w14:textId="520544EE" w:rsidR="00F32714" w:rsidRPr="00482F4E" w:rsidRDefault="00F32714" w:rsidP="00D76742">
            <w:pPr>
              <w:shd w:val="clear" w:color="auto" w:fill="9CC2E5" w:themeFill="accent5" w:themeFillTint="99"/>
              <w:jc w:val="center"/>
              <w:rPr>
                <w:sz w:val="28"/>
                <w:szCs w:val="28"/>
              </w:rPr>
            </w:pPr>
            <w:r w:rsidRPr="00482F4E">
              <w:rPr>
                <w:sz w:val="28"/>
                <w:szCs w:val="28"/>
              </w:rPr>
              <w:t xml:space="preserve">PSSP </w:t>
            </w:r>
            <w:r>
              <w:rPr>
                <w:sz w:val="28"/>
                <w:szCs w:val="28"/>
              </w:rPr>
              <w:t>Ev</w:t>
            </w:r>
            <w:r w:rsidR="00C00D4E">
              <w:rPr>
                <w:sz w:val="28"/>
                <w:szCs w:val="28"/>
              </w:rPr>
              <w:t>ents and School Games Offer 202</w:t>
            </w:r>
            <w:r w:rsidR="00D76742">
              <w:rPr>
                <w:sz w:val="28"/>
                <w:szCs w:val="28"/>
              </w:rPr>
              <w:t>6</w:t>
            </w:r>
            <w:r w:rsidR="00C00D4E">
              <w:rPr>
                <w:sz w:val="28"/>
                <w:szCs w:val="28"/>
              </w:rPr>
              <w:t>-202</w:t>
            </w:r>
            <w:r w:rsidR="00D76742">
              <w:rPr>
                <w:sz w:val="28"/>
                <w:szCs w:val="28"/>
              </w:rPr>
              <w:t>7</w:t>
            </w:r>
          </w:p>
          <w:p w14:paraId="597C263A" w14:textId="72D7CB8C" w:rsidR="00CB3EDC" w:rsidRDefault="00D76742" w:rsidP="00D76742">
            <w:pPr>
              <w:shd w:val="clear" w:color="auto" w:fill="E7FEAE"/>
              <w:tabs>
                <w:tab w:val="center" w:pos="7367"/>
                <w:tab w:val="left" w:pos="9780"/>
                <w:tab w:val="left" w:pos="13200"/>
                <w:tab w:val="left" w:pos="13860"/>
                <w:tab w:val="right" w:pos="14735"/>
              </w:tabs>
            </w:pPr>
            <w:r>
              <w:rPr>
                <w:b/>
                <w:sz w:val="28"/>
                <w:szCs w:val="28"/>
                <w:shd w:val="clear" w:color="auto" w:fill="9CC2E5" w:themeFill="accent5" w:themeFillTint="99"/>
              </w:rPr>
              <w:tab/>
            </w:r>
            <w:r w:rsidR="00764AEE" w:rsidRPr="00D76742">
              <w:rPr>
                <w:b/>
                <w:sz w:val="28"/>
                <w:szCs w:val="28"/>
                <w:shd w:val="clear" w:color="auto" w:fill="9CC2E5" w:themeFill="accent5" w:themeFillTint="99"/>
              </w:rPr>
              <w:t>Secondary</w:t>
            </w:r>
            <w:r w:rsidR="00FA7131" w:rsidRPr="00D76742">
              <w:rPr>
                <w:b/>
                <w:sz w:val="28"/>
                <w:szCs w:val="28"/>
                <w:shd w:val="clear" w:color="auto" w:fill="9CC2E5" w:themeFill="accent5" w:themeFillTint="99"/>
              </w:rPr>
              <w:t xml:space="preserve"> Age Schools</w:t>
            </w:r>
            <w:r>
              <w:rPr>
                <w:b/>
                <w:sz w:val="28"/>
                <w:szCs w:val="28"/>
                <w:shd w:val="clear" w:color="auto" w:fill="9CC2E5" w:themeFill="accent5" w:themeFillTint="99"/>
              </w:rPr>
              <w:tab/>
            </w:r>
            <w:r>
              <w:rPr>
                <w:b/>
                <w:sz w:val="28"/>
                <w:szCs w:val="28"/>
                <w:shd w:val="clear" w:color="auto" w:fill="9CC2E5" w:themeFill="accent5" w:themeFillTint="99"/>
              </w:rPr>
              <w:tab/>
            </w:r>
            <w:r>
              <w:rPr>
                <w:b/>
                <w:sz w:val="28"/>
                <w:szCs w:val="28"/>
                <w:shd w:val="clear" w:color="auto" w:fill="9CC2E5" w:themeFill="accent5" w:themeFillTint="99"/>
              </w:rPr>
              <w:tab/>
            </w:r>
            <w:r>
              <w:rPr>
                <w:b/>
                <w:sz w:val="28"/>
                <w:szCs w:val="28"/>
                <w:shd w:val="clear" w:color="auto" w:fill="9CC2E5" w:themeFill="accent5" w:themeFillTint="99"/>
              </w:rPr>
              <w:tab/>
            </w:r>
          </w:p>
        </w:tc>
      </w:tr>
      <w:tr w:rsidR="00700523" w14:paraId="41C17DFC" w14:textId="77777777" w:rsidTr="00BF7F02">
        <w:trPr>
          <w:trHeight w:val="356"/>
        </w:trPr>
        <w:tc>
          <w:tcPr>
            <w:tcW w:w="3394" w:type="dxa"/>
            <w:shd w:val="clear" w:color="auto" w:fill="FFFFFF" w:themeFill="background1"/>
          </w:tcPr>
          <w:p w14:paraId="6D2E4477" w14:textId="484E305C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Event</w:t>
            </w:r>
          </w:p>
        </w:tc>
        <w:tc>
          <w:tcPr>
            <w:tcW w:w="5947" w:type="dxa"/>
            <w:shd w:val="clear" w:color="auto" w:fill="FFFFFF" w:themeFill="background1"/>
          </w:tcPr>
          <w:p w14:paraId="23056C5D" w14:textId="38AF8D28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Intent – why?</w:t>
            </w:r>
          </w:p>
        </w:tc>
        <w:tc>
          <w:tcPr>
            <w:tcW w:w="2282" w:type="dxa"/>
            <w:shd w:val="clear" w:color="auto" w:fill="FFFFFF" w:themeFill="background1"/>
          </w:tcPr>
          <w:p w14:paraId="221AEB40" w14:textId="0C00C60D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Intent – who?</w:t>
            </w:r>
          </w:p>
        </w:tc>
        <w:tc>
          <w:tcPr>
            <w:tcW w:w="3328" w:type="dxa"/>
            <w:shd w:val="clear" w:color="auto" w:fill="FFFFFF" w:themeFill="background1"/>
          </w:tcPr>
          <w:p w14:paraId="7DBFCA51" w14:textId="54E5796C" w:rsidR="00700523" w:rsidRPr="00700523" w:rsidRDefault="00700523" w:rsidP="00700523">
            <w:pPr>
              <w:rPr>
                <w:b/>
                <w:sz w:val="20"/>
                <w:szCs w:val="20"/>
              </w:rPr>
            </w:pPr>
            <w:r w:rsidRPr="00700523">
              <w:rPr>
                <w:b/>
                <w:sz w:val="20"/>
                <w:szCs w:val="20"/>
              </w:rPr>
              <w:t>Where/When?</w:t>
            </w:r>
          </w:p>
        </w:tc>
      </w:tr>
      <w:tr w:rsidR="00221AF8" w14:paraId="1E08F52A" w14:textId="77777777" w:rsidTr="00D76742">
        <w:trPr>
          <w:trHeight w:val="356"/>
        </w:trPr>
        <w:tc>
          <w:tcPr>
            <w:tcW w:w="3394" w:type="dxa"/>
            <w:shd w:val="clear" w:color="auto" w:fill="9CC2E5" w:themeFill="accent5" w:themeFillTint="99"/>
          </w:tcPr>
          <w:p w14:paraId="72732B5D" w14:textId="2E070A1D" w:rsidR="00221AF8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221AF8" w:rsidRPr="002A0C2D">
              <w:rPr>
                <w:sz w:val="20"/>
                <w:szCs w:val="20"/>
              </w:rPr>
              <w:t>Football Cup Competition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0290B669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04B285FB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47538B77" w14:textId="4FCAABA0" w:rsidR="00221AF8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6B1A37A8" w14:textId="4EF4C23F" w:rsidR="00221AF8" w:rsidRPr="002A0C2D" w:rsidRDefault="00340B25" w:rsidP="00B03DCB">
            <w:pPr>
              <w:pStyle w:val="ListParagraph"/>
              <w:numPr>
                <w:ilvl w:val="0"/>
                <w:numId w:val="25"/>
              </w:numPr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</w:t>
            </w:r>
            <w:r w:rsidR="007A5E01" w:rsidRPr="002A0C2D">
              <w:rPr>
                <w:sz w:val="20"/>
                <w:szCs w:val="20"/>
              </w:rPr>
              <w:t>Years 7-11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67D629A8" w14:textId="4A99CF65" w:rsidR="00221AF8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– 202</w:t>
            </w:r>
            <w:r w:rsidR="00D76742">
              <w:rPr>
                <w:sz w:val="20"/>
                <w:szCs w:val="20"/>
              </w:rPr>
              <w:t>6</w:t>
            </w:r>
            <w:r w:rsidR="00221AF8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C8747D" w14:paraId="1F090756" w14:textId="77777777" w:rsidTr="00D76742">
        <w:trPr>
          <w:trHeight w:val="356"/>
        </w:trPr>
        <w:tc>
          <w:tcPr>
            <w:tcW w:w="3394" w:type="dxa"/>
            <w:shd w:val="clear" w:color="auto" w:fill="9CC2E5" w:themeFill="accent5" w:themeFillTint="99"/>
          </w:tcPr>
          <w:p w14:paraId="4C632A62" w14:textId="15FA9C0D" w:rsidR="00C8747D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C8747D" w:rsidRPr="002A0C2D">
              <w:rPr>
                <w:sz w:val="20"/>
                <w:szCs w:val="20"/>
              </w:rPr>
              <w:t>Rugby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4D655F4F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506321D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135DC96C" w14:textId="19BD6944" w:rsidR="00C8747D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004E338" w14:textId="1ECCD7AF" w:rsidR="00C8747D" w:rsidRPr="002A0C2D" w:rsidRDefault="00340B25" w:rsidP="00B03DC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</w:t>
            </w:r>
            <w:r w:rsidR="007A5E01" w:rsidRPr="002A0C2D">
              <w:rPr>
                <w:sz w:val="20"/>
                <w:szCs w:val="20"/>
              </w:rPr>
              <w:t>Years 7-11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268D8A8D" w14:textId="709564F9" w:rsidR="00C8747D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– 202</w:t>
            </w:r>
            <w:r w:rsidR="00D76742">
              <w:rPr>
                <w:sz w:val="20"/>
                <w:szCs w:val="20"/>
              </w:rPr>
              <w:t>6</w:t>
            </w:r>
            <w:r w:rsidR="00C8747D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221AF8" w14:paraId="2A8B3872" w14:textId="77777777" w:rsidTr="00D76742">
        <w:trPr>
          <w:trHeight w:val="356"/>
        </w:trPr>
        <w:tc>
          <w:tcPr>
            <w:tcW w:w="3394" w:type="dxa"/>
            <w:shd w:val="clear" w:color="auto" w:fill="9CC2E5" w:themeFill="accent5" w:themeFillTint="99"/>
          </w:tcPr>
          <w:p w14:paraId="0D87D984" w14:textId="055453EC" w:rsidR="00221AF8" w:rsidRPr="002A0C2D" w:rsidRDefault="005A4522" w:rsidP="00F16129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PSSP </w:t>
            </w:r>
            <w:r w:rsidR="00183774" w:rsidRPr="002A0C2D">
              <w:rPr>
                <w:sz w:val="20"/>
                <w:szCs w:val="20"/>
              </w:rPr>
              <w:t>Netball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3BA41972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170EC5A" w14:textId="77777777" w:rsidR="002B5FC2" w:rsidRPr="002A0C2D" w:rsidRDefault="002B5FC2" w:rsidP="002B5FC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2FB0456B" w14:textId="04280C8B" w:rsidR="00221AF8" w:rsidRPr="002A0C2D" w:rsidRDefault="002B5FC2" w:rsidP="002B5FC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863DF04" w14:textId="0DC39D2C" w:rsidR="00221AF8" w:rsidRPr="002A0C2D" w:rsidRDefault="007A5E01" w:rsidP="00B03DCB">
            <w:pPr>
              <w:pStyle w:val="ListParagraph"/>
              <w:numPr>
                <w:ilvl w:val="0"/>
                <w:numId w:val="25"/>
              </w:numPr>
              <w:ind w:left="190" w:hanging="142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Years 7-11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4A6F4A89" w14:textId="40195CF8" w:rsidR="00221AF8" w:rsidRPr="002A0C2D" w:rsidRDefault="00CE4E3B" w:rsidP="00F161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 1 &amp; 2 – 202</w:t>
            </w:r>
            <w:r w:rsidR="00D76742">
              <w:rPr>
                <w:sz w:val="20"/>
                <w:szCs w:val="20"/>
              </w:rPr>
              <w:t>6</w:t>
            </w:r>
            <w:r w:rsidR="00183774"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C87380" w14:paraId="065081EA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0C802BBD" w14:textId="5D084CB4" w:rsidR="00C87380" w:rsidRPr="002A0C2D" w:rsidRDefault="00C87380" w:rsidP="0064552B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Leadership Academy Conference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1FBCD872" w14:textId="625A2A84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  <w:lang w:val="en-US"/>
              </w:rPr>
              <w:t>Improve communication and leadership skills</w:t>
            </w:r>
          </w:p>
          <w:p w14:paraId="1BF9205C" w14:textId="255A996E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  <w:p w14:paraId="2C1A9B06" w14:textId="4675D402" w:rsidR="00C87380" w:rsidRPr="002A0C2D" w:rsidRDefault="00C87380" w:rsidP="00C87380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Raise self-esteem, self-confidence and self-worth (think positively about themselves and how they perceive the world around them)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3B9F2D9" w14:textId="4E412B08" w:rsidR="00C87380" w:rsidRPr="002A0C2D" w:rsidRDefault="005A4522" w:rsidP="00B03DCB">
            <w:pPr>
              <w:pStyle w:val="ListParagraph"/>
              <w:numPr>
                <w:ilvl w:val="0"/>
                <w:numId w:val="1"/>
              </w:numPr>
              <w:ind w:left="190" w:hanging="190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Year 9 Leadership Academy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5FA6351D" w14:textId="535CF12D" w:rsidR="00C87380" w:rsidRPr="00B74753" w:rsidRDefault="00D76742" w:rsidP="002A0C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 TBC</w:t>
            </w:r>
            <w:r w:rsidR="005A4522" w:rsidRPr="00B74753">
              <w:rPr>
                <w:sz w:val="20"/>
                <w:szCs w:val="20"/>
              </w:rPr>
              <w:t xml:space="preserve"> @ Plymouth </w:t>
            </w:r>
            <w:r w:rsidR="002A0C2D" w:rsidRPr="00B74753">
              <w:rPr>
                <w:sz w:val="20"/>
                <w:szCs w:val="20"/>
              </w:rPr>
              <w:t xml:space="preserve">Life Centre </w:t>
            </w:r>
            <w:r w:rsidR="005A4522" w:rsidRPr="00B74753">
              <w:rPr>
                <w:sz w:val="20"/>
                <w:szCs w:val="20"/>
              </w:rPr>
              <w:t>9.30-3.30pm</w:t>
            </w:r>
          </w:p>
        </w:tc>
      </w:tr>
      <w:tr w:rsidR="00E352E6" w14:paraId="2FE99700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4DCBA742" w14:textId="0B059665" w:rsidR="00E352E6" w:rsidRPr="002A0C2D" w:rsidRDefault="00E352E6" w:rsidP="00E352E6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Basketball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1CB42C16" w14:textId="77777777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70C1C5D" w14:textId="77777777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18DC716F" w14:textId="36A8E37E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5BF87CB9" w14:textId="082C2C19" w:rsidR="00E352E6" w:rsidRPr="002A0C2D" w:rsidRDefault="00E352E6" w:rsidP="00E352E6">
            <w:pPr>
              <w:pStyle w:val="ListParagraph"/>
              <w:numPr>
                <w:ilvl w:val="0"/>
                <w:numId w:val="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Boys Years 7-13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66D5B765" w14:textId="39696277" w:rsidR="00E352E6" w:rsidRPr="002A0C2D" w:rsidRDefault="00E352E6" w:rsidP="00E352E6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2 – 202</w:t>
            </w:r>
            <w:r w:rsidR="00D76742">
              <w:rPr>
                <w:sz w:val="20"/>
                <w:szCs w:val="20"/>
              </w:rPr>
              <w:t>6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438E09BC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7A75A6F0" w14:textId="084AAC1D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Badminton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33B9822B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6EC376D9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0E923D00" w14:textId="5BB34AC2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B3AED90" w14:textId="0847CBEC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U14, U196 &amp; 19 Girls and Boys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3EB86882" w14:textId="01C5AF09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 3</w:t>
            </w:r>
            <w:r>
              <w:rPr>
                <w:sz w:val="20"/>
                <w:szCs w:val="20"/>
              </w:rPr>
              <w:t xml:space="preserve"> –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2F54623A" w14:textId="77777777" w:rsidTr="00D76742">
        <w:trPr>
          <w:trHeight w:val="343"/>
        </w:trPr>
        <w:tc>
          <w:tcPr>
            <w:tcW w:w="3394" w:type="dxa"/>
            <w:shd w:val="clear" w:color="auto" w:fill="DEEAF6" w:themeFill="accent5" w:themeFillTint="33"/>
          </w:tcPr>
          <w:p w14:paraId="6C5D9671" w14:textId="40176F9B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School Games Belgium Football</w:t>
            </w:r>
          </w:p>
        </w:tc>
        <w:tc>
          <w:tcPr>
            <w:tcW w:w="5947" w:type="dxa"/>
            <w:shd w:val="clear" w:color="auto" w:fill="DEEAF6" w:themeFill="accent5" w:themeFillTint="33"/>
          </w:tcPr>
          <w:p w14:paraId="6DE33C17" w14:textId="77777777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Football non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 players</w:t>
            </w:r>
          </w:p>
          <w:p w14:paraId="418523E2" w14:textId="77777777" w:rsidR="007758DA" w:rsidRPr="002A0C2D" w:rsidRDefault="007758DA" w:rsidP="007758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Develop physical skills and tactics</w:t>
            </w:r>
          </w:p>
          <w:p w14:paraId="2BBE73BD" w14:textId="77777777" w:rsidR="007758DA" w:rsidRPr="002A0C2D" w:rsidRDefault="007758DA" w:rsidP="007758DA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Providing links with community sports organisations so pupils can extend their knowledge and understanding of skills/tactics/health</w:t>
            </w:r>
          </w:p>
          <w:p w14:paraId="5D6152CD" w14:textId="446ADCF2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Developing friendship and self confidence</w:t>
            </w:r>
          </w:p>
        </w:tc>
        <w:tc>
          <w:tcPr>
            <w:tcW w:w="2282" w:type="dxa"/>
            <w:shd w:val="clear" w:color="auto" w:fill="DEEAF6" w:themeFill="accent5" w:themeFillTint="33"/>
          </w:tcPr>
          <w:p w14:paraId="52AB0E19" w14:textId="057277D3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Year 7 Boys</w:t>
            </w:r>
          </w:p>
          <w:p w14:paraId="0748BB4A" w14:textId="5545A183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for those not selected for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</w:t>
            </w:r>
          </w:p>
          <w:p w14:paraId="0C45B012" w14:textId="77777777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Low activity levels</w:t>
            </w:r>
          </w:p>
          <w:p w14:paraId="79B27615" w14:textId="4DA47D83" w:rsidR="007758DA" w:rsidRPr="002A0C2D" w:rsidRDefault="007758DA" w:rsidP="007758DA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Low confidence</w:t>
            </w:r>
          </w:p>
        </w:tc>
        <w:tc>
          <w:tcPr>
            <w:tcW w:w="3328" w:type="dxa"/>
            <w:shd w:val="clear" w:color="auto" w:fill="DEEAF6" w:themeFill="accent5" w:themeFillTint="33"/>
          </w:tcPr>
          <w:p w14:paraId="4E690E3F" w14:textId="30C2AAE6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Term 3 - TBC</w:t>
            </w:r>
          </w:p>
        </w:tc>
      </w:tr>
      <w:tr w:rsidR="007758DA" w14:paraId="339E3407" w14:textId="77777777" w:rsidTr="00D76742">
        <w:trPr>
          <w:trHeight w:val="343"/>
        </w:trPr>
        <w:tc>
          <w:tcPr>
            <w:tcW w:w="3394" w:type="dxa"/>
            <w:shd w:val="clear" w:color="auto" w:fill="DEEAF6" w:themeFill="accent5" w:themeFillTint="33"/>
          </w:tcPr>
          <w:p w14:paraId="0BFA7C25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lastRenderedPageBreak/>
              <w:t>School Games Dodgeball</w:t>
            </w:r>
          </w:p>
          <w:p w14:paraId="23795BB4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01BFCE14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365185E5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708A779C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  <w:p w14:paraId="28C59B1F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47" w:type="dxa"/>
            <w:shd w:val="clear" w:color="auto" w:fill="DEEAF6" w:themeFill="accent5" w:themeFillTint="33"/>
          </w:tcPr>
          <w:p w14:paraId="0B1B8F37" w14:textId="77777777" w:rsidR="007758DA" w:rsidRPr="002A0C2D" w:rsidRDefault="007758DA" w:rsidP="007758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Making friends and building confidence</w:t>
            </w:r>
          </w:p>
          <w:p w14:paraId="3B51E80E" w14:textId="77777777" w:rsidR="007758DA" w:rsidRPr="002A0C2D" w:rsidRDefault="007758DA" w:rsidP="007758DA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Raising self-esteem/self-worth</w:t>
            </w:r>
          </w:p>
          <w:p w14:paraId="3FDCAB56" w14:textId="504027F8" w:rsidR="007758DA" w:rsidRPr="002A0C2D" w:rsidRDefault="007758DA" w:rsidP="007758D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Building confidence to engage in physical activity and try new sports</w:t>
            </w:r>
          </w:p>
        </w:tc>
        <w:tc>
          <w:tcPr>
            <w:tcW w:w="2282" w:type="dxa"/>
            <w:shd w:val="clear" w:color="auto" w:fill="DEEAF6" w:themeFill="accent5" w:themeFillTint="33"/>
          </w:tcPr>
          <w:p w14:paraId="484A287D" w14:textId="77777777" w:rsidR="007758DA" w:rsidRDefault="007758DA" w:rsidP="007758DA">
            <w:pPr>
              <w:pStyle w:val="ListParagraph"/>
              <w:numPr>
                <w:ilvl w:val="0"/>
                <w:numId w:val="1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Yr 7-for those not selected for 1</w:t>
            </w:r>
            <w:r w:rsidRPr="002A0C2D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2A0C2D">
              <w:rPr>
                <w:rFonts w:cstheme="minorHAnsi"/>
                <w:sz w:val="20"/>
                <w:szCs w:val="20"/>
              </w:rPr>
              <w:t xml:space="preserve"> team</w:t>
            </w:r>
          </w:p>
          <w:p w14:paraId="6000239E" w14:textId="77777777" w:rsidR="007758DA" w:rsidRPr="00E352E6" w:rsidRDefault="007758DA" w:rsidP="007758DA">
            <w:pPr>
              <w:pStyle w:val="ListParagraph"/>
              <w:numPr>
                <w:ilvl w:val="0"/>
                <w:numId w:val="11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E352E6">
              <w:rPr>
                <w:rFonts w:cstheme="minorHAnsi"/>
                <w:sz w:val="20"/>
                <w:szCs w:val="20"/>
              </w:rPr>
              <w:t>Low activity levels</w:t>
            </w:r>
          </w:p>
          <w:p w14:paraId="006346EF" w14:textId="77777777" w:rsidR="007758DA" w:rsidRPr="00E352E6" w:rsidRDefault="007758DA" w:rsidP="007758DA">
            <w:pPr>
              <w:pStyle w:val="ListParagraph"/>
              <w:numPr>
                <w:ilvl w:val="0"/>
                <w:numId w:val="28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E352E6">
              <w:rPr>
                <w:rFonts w:cstheme="minorHAnsi"/>
                <w:sz w:val="20"/>
                <w:szCs w:val="20"/>
              </w:rPr>
              <w:t>Low confidence</w:t>
            </w:r>
          </w:p>
          <w:p w14:paraId="0FA5C921" w14:textId="7BA4ECD4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Hidden child</w:t>
            </w:r>
          </w:p>
        </w:tc>
        <w:tc>
          <w:tcPr>
            <w:tcW w:w="3328" w:type="dxa"/>
            <w:shd w:val="clear" w:color="auto" w:fill="DEEAF6" w:themeFill="accent5" w:themeFillTint="33"/>
          </w:tcPr>
          <w:p w14:paraId="6621A405" w14:textId="56C37ADE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Wednesday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="00D76742">
              <w:rPr>
                <w:rFonts w:cstheme="minorHAnsi"/>
                <w:sz w:val="20"/>
                <w:szCs w:val="20"/>
              </w:rPr>
              <w:t>3</w:t>
            </w:r>
            <w:r w:rsidRPr="00E352E6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 202</w:t>
            </w:r>
            <w:r w:rsidR="00D76742">
              <w:rPr>
                <w:rFonts w:cstheme="minorHAnsi"/>
                <w:sz w:val="20"/>
                <w:szCs w:val="20"/>
              </w:rPr>
              <w:t xml:space="preserve">7 </w:t>
            </w:r>
            <w:r w:rsidRPr="002A0C2D">
              <w:rPr>
                <w:rFonts w:cstheme="minorHAnsi"/>
                <w:sz w:val="20"/>
                <w:szCs w:val="20"/>
              </w:rPr>
              <w:t>@ Life Centre</w:t>
            </w:r>
          </w:p>
        </w:tc>
      </w:tr>
      <w:tr w:rsidR="007758DA" w14:paraId="4226BC88" w14:textId="77777777" w:rsidTr="00D76742">
        <w:trPr>
          <w:trHeight w:val="343"/>
        </w:trPr>
        <w:tc>
          <w:tcPr>
            <w:tcW w:w="3394" w:type="dxa"/>
            <w:shd w:val="clear" w:color="auto" w:fill="DEEAF6" w:themeFill="accent5" w:themeFillTint="33"/>
          </w:tcPr>
          <w:p w14:paraId="652914D4" w14:textId="60DBC746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School Games U13 Girls Football </w:t>
            </w:r>
            <w:r w:rsidRPr="002A0C2D">
              <w:rPr>
                <w:sz w:val="20"/>
                <w:szCs w:val="20"/>
              </w:rPr>
              <w:t xml:space="preserve"> Central Venue Fixtures</w:t>
            </w:r>
          </w:p>
        </w:tc>
        <w:tc>
          <w:tcPr>
            <w:tcW w:w="5947" w:type="dxa"/>
            <w:shd w:val="clear" w:color="auto" w:fill="DEEAF6" w:themeFill="accent5" w:themeFillTint="33"/>
          </w:tcPr>
          <w:p w14:paraId="6A78B42D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33A503D5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7410F2A9" w14:textId="5C90C1EB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DEEAF6" w:themeFill="accent5" w:themeFillTint="33"/>
          </w:tcPr>
          <w:p w14:paraId="386C2F69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U13 Girls </w:t>
            </w:r>
          </w:p>
          <w:p w14:paraId="29639D39" w14:textId="77777777" w:rsidR="007758DA" w:rsidRPr="002A0C2D" w:rsidRDefault="007758DA" w:rsidP="007758DA">
            <w:pPr>
              <w:pStyle w:val="ListParagraph"/>
              <w:numPr>
                <w:ilvl w:val="0"/>
                <w:numId w:val="32"/>
              </w:numPr>
              <w:ind w:left="0" w:hanging="93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493A41F1" w14:textId="6D935185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DEEAF6" w:themeFill="accent5" w:themeFillTint="33"/>
          </w:tcPr>
          <w:p w14:paraId="5B00A0D4" w14:textId="47AB55E6" w:rsidR="007758DA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Central Venue Fixtures to take place in Term 3 to determine winners to represent Plymouth.  </w:t>
            </w:r>
          </w:p>
        </w:tc>
      </w:tr>
      <w:tr w:rsidR="007758DA" w14:paraId="3F66CADF" w14:textId="77777777" w:rsidTr="00D76742">
        <w:trPr>
          <w:trHeight w:val="343"/>
        </w:trPr>
        <w:tc>
          <w:tcPr>
            <w:tcW w:w="3394" w:type="dxa"/>
            <w:shd w:val="clear" w:color="auto" w:fill="DEEAF6" w:themeFill="accent5" w:themeFillTint="33"/>
          </w:tcPr>
          <w:p w14:paraId="1EDB5FA7" w14:textId="130B38B1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School Games U15 Girls Football </w:t>
            </w:r>
            <w:r w:rsidRPr="002A0C2D">
              <w:rPr>
                <w:sz w:val="20"/>
                <w:szCs w:val="20"/>
              </w:rPr>
              <w:t xml:space="preserve"> Central Venue Fixtures</w:t>
            </w:r>
          </w:p>
        </w:tc>
        <w:tc>
          <w:tcPr>
            <w:tcW w:w="5947" w:type="dxa"/>
            <w:shd w:val="clear" w:color="auto" w:fill="DEEAF6" w:themeFill="accent5" w:themeFillTint="33"/>
          </w:tcPr>
          <w:p w14:paraId="308A9380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F496DFD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60F156D8" w14:textId="4F0D709B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DEEAF6" w:themeFill="accent5" w:themeFillTint="33"/>
          </w:tcPr>
          <w:p w14:paraId="51A5C126" w14:textId="7777777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U15 Girls </w:t>
            </w:r>
          </w:p>
          <w:p w14:paraId="5EEFBCA6" w14:textId="77777777" w:rsidR="007758DA" w:rsidRPr="002A0C2D" w:rsidRDefault="007758DA" w:rsidP="007758DA">
            <w:pPr>
              <w:pStyle w:val="ListParagraph"/>
              <w:numPr>
                <w:ilvl w:val="0"/>
                <w:numId w:val="32"/>
              </w:numPr>
              <w:ind w:left="0" w:hanging="93"/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 Most able</w:t>
            </w:r>
          </w:p>
          <w:p w14:paraId="259D79C2" w14:textId="2E251116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DEEAF6" w:themeFill="accent5" w:themeFillTint="33"/>
          </w:tcPr>
          <w:p w14:paraId="2554C06D" w14:textId="5F0D383B" w:rsidR="007758DA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 xml:space="preserve">Central Venue Fixtures to take place in Term 3 to determine winners to represent Plymouth.  </w:t>
            </w:r>
          </w:p>
        </w:tc>
      </w:tr>
      <w:tr w:rsidR="007758DA" w14:paraId="55C44CB2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42ACC7DA" w14:textId="45A1F7FA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Football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162809F3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9127D81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797BBBBA" w14:textId="7565899D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535D3E60" w14:textId="77777777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Boys Years 7-11 </w:t>
            </w:r>
          </w:p>
          <w:p w14:paraId="1ADDBDFE" w14:textId="3B2EC9E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U12, U13 &amp; U15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47CE70A5" w14:textId="4A207A3D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3 &amp; 4 –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732026C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477A19AA" w14:textId="7BF2EE2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Table-Tennis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53A914A4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889AA87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3237641A" w14:textId="745FB370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2080F04" w14:textId="1673CAF3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U13, U16 &amp; U19 Mixed Teams 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5A34D090" w14:textId="761DF6C7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Term 3 &amp; 4 –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09F639E9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674EAF06" w14:textId="76D30E28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PSSP Cross-Country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5E60278F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9DA8DB0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509D7928" w14:textId="407A72A1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443DD6A9" w14:textId="348C4E39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Boys and Girls Years 7-11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1360F726" w14:textId="48B5078F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 xml:space="preserve">Term 4 </w:t>
            </w:r>
            <w:r>
              <w:rPr>
                <w:sz w:val="20"/>
                <w:szCs w:val="20"/>
              </w:rPr>
              <w:t>–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6ACA207" w14:textId="77777777" w:rsidTr="00D76742">
        <w:trPr>
          <w:trHeight w:val="356"/>
        </w:trPr>
        <w:tc>
          <w:tcPr>
            <w:tcW w:w="3394" w:type="dxa"/>
            <w:shd w:val="clear" w:color="auto" w:fill="9CC2E5" w:themeFill="accent5" w:themeFillTint="99"/>
          </w:tcPr>
          <w:p w14:paraId="53227E97" w14:textId="190CFF42" w:rsidR="007758DA" w:rsidRPr="002A0C2D" w:rsidRDefault="007758DA" w:rsidP="007758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Softball Cricket </w:t>
            </w:r>
            <w:r w:rsidRPr="002A0C2D">
              <w:rPr>
                <w:sz w:val="20"/>
                <w:szCs w:val="20"/>
              </w:rPr>
              <w:t>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66991D3E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1B03B0A9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6D5F35FA" w14:textId="779D14C3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78A6B0D4" w14:textId="60328715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U13 and U15 Mixed, U13 and U15 Girls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2DDA9C58" w14:textId="72732BD1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Terms 5 &amp; 6</w:t>
            </w:r>
            <w:r>
              <w:rPr>
                <w:sz w:val="20"/>
                <w:szCs w:val="20"/>
              </w:rPr>
              <w:t xml:space="preserve"> - 202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14:paraId="3DCD4CD0" w14:textId="77777777" w:rsidTr="00D76742">
        <w:trPr>
          <w:trHeight w:val="356"/>
        </w:trPr>
        <w:tc>
          <w:tcPr>
            <w:tcW w:w="3394" w:type="dxa"/>
            <w:shd w:val="clear" w:color="auto" w:fill="9CC2E5" w:themeFill="accent5" w:themeFillTint="99"/>
          </w:tcPr>
          <w:p w14:paraId="49014A6A" w14:textId="2033FBEC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Rounders Central Venue Fixtures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6523A9E0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2438DD54" w14:textId="77777777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transferable physical skills and tactical awareness</w:t>
            </w:r>
          </w:p>
          <w:p w14:paraId="5190B0A1" w14:textId="348FA905" w:rsidR="007758DA" w:rsidRPr="002A0C2D" w:rsidRDefault="007758DA" w:rsidP="007758DA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36D4EE73" w14:textId="065405ED" w:rsidR="007758DA" w:rsidRPr="002A0C2D" w:rsidRDefault="007758DA" w:rsidP="007758DA">
            <w:pPr>
              <w:pStyle w:val="ListParagraph"/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Girls Years 7-11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21CC8314" w14:textId="6693C9F3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Terms 5 &amp; 6</w:t>
            </w:r>
            <w:r>
              <w:rPr>
                <w:sz w:val="20"/>
                <w:szCs w:val="20"/>
              </w:rPr>
              <w:t xml:space="preserve"> - 202</w:t>
            </w:r>
            <w:r w:rsidR="00D76742">
              <w:rPr>
                <w:sz w:val="20"/>
                <w:szCs w:val="20"/>
              </w:rPr>
              <w:t>7</w:t>
            </w:r>
            <w:r w:rsidRPr="002A0C2D">
              <w:rPr>
                <w:sz w:val="20"/>
                <w:szCs w:val="20"/>
              </w:rPr>
              <w:t xml:space="preserve"> (Central Venue)</w:t>
            </w:r>
          </w:p>
        </w:tc>
      </w:tr>
      <w:tr w:rsidR="007758DA" w:rsidRPr="00700523" w14:paraId="262E5201" w14:textId="77777777" w:rsidTr="00D76742">
        <w:trPr>
          <w:trHeight w:val="343"/>
        </w:trPr>
        <w:tc>
          <w:tcPr>
            <w:tcW w:w="3394" w:type="dxa"/>
            <w:shd w:val="clear" w:color="auto" w:fill="9CC2E5" w:themeFill="accent5" w:themeFillTint="99"/>
          </w:tcPr>
          <w:p w14:paraId="56AE1804" w14:textId="50A4CB34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lastRenderedPageBreak/>
              <w:t>School Games Super 8 Athletics Competition</w:t>
            </w:r>
          </w:p>
        </w:tc>
        <w:tc>
          <w:tcPr>
            <w:tcW w:w="5947" w:type="dxa"/>
            <w:shd w:val="clear" w:color="auto" w:fill="9CC2E5" w:themeFill="accent5" w:themeFillTint="99"/>
          </w:tcPr>
          <w:p w14:paraId="4DF3AFDE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sport/event specific skills and understanding</w:t>
            </w:r>
          </w:p>
          <w:p w14:paraId="42DF78A1" w14:textId="77777777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Opportunity to represent your school for the first time</w:t>
            </w:r>
          </w:p>
          <w:p w14:paraId="6FDC3960" w14:textId="1223903C" w:rsidR="007758DA" w:rsidRPr="002A0C2D" w:rsidRDefault="007758DA" w:rsidP="007758DA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Develop character and life skills (build resilience, determination, cooperation, mutual respect, tolerance, courage)</w:t>
            </w:r>
          </w:p>
        </w:tc>
        <w:tc>
          <w:tcPr>
            <w:tcW w:w="2282" w:type="dxa"/>
            <w:shd w:val="clear" w:color="auto" w:fill="9CC2E5" w:themeFill="accent5" w:themeFillTint="99"/>
          </w:tcPr>
          <w:p w14:paraId="1FE27CC0" w14:textId="03C263E0" w:rsidR="007758DA" w:rsidRPr="002A0C2D" w:rsidRDefault="007758DA" w:rsidP="007758DA">
            <w:pPr>
              <w:rPr>
                <w:sz w:val="20"/>
                <w:szCs w:val="20"/>
              </w:rPr>
            </w:pPr>
            <w:r w:rsidRPr="002A0C2D">
              <w:rPr>
                <w:rFonts w:cstheme="minorHAnsi"/>
                <w:sz w:val="20"/>
                <w:szCs w:val="20"/>
              </w:rPr>
              <w:t>Year 7</w:t>
            </w:r>
          </w:p>
          <w:p w14:paraId="4ED8896C" w14:textId="77777777" w:rsidR="007758DA" w:rsidRPr="002A0C2D" w:rsidRDefault="007758DA" w:rsidP="007758DA">
            <w:pPr>
              <w:pStyle w:val="ListParagraph"/>
              <w:numPr>
                <w:ilvl w:val="0"/>
                <w:numId w:val="39"/>
              </w:numPr>
              <w:spacing w:after="160" w:line="259" w:lineRule="auto"/>
              <w:ind w:left="199" w:hanging="199"/>
              <w:rPr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More able</w:t>
            </w:r>
          </w:p>
          <w:p w14:paraId="6E92159A" w14:textId="641CCC7F" w:rsidR="007758DA" w:rsidRPr="002A0C2D" w:rsidRDefault="007758DA" w:rsidP="007758DA">
            <w:pPr>
              <w:pStyle w:val="ListParagraph"/>
              <w:numPr>
                <w:ilvl w:val="0"/>
                <w:numId w:val="39"/>
              </w:numPr>
              <w:ind w:left="190" w:hanging="190"/>
              <w:rPr>
                <w:rFonts w:cstheme="minorHAnsi"/>
                <w:sz w:val="20"/>
                <w:szCs w:val="20"/>
              </w:rPr>
            </w:pPr>
            <w:r w:rsidRPr="002A0C2D">
              <w:rPr>
                <w:sz w:val="20"/>
                <w:szCs w:val="20"/>
              </w:rPr>
              <w:t>Very active</w:t>
            </w:r>
          </w:p>
        </w:tc>
        <w:tc>
          <w:tcPr>
            <w:tcW w:w="3328" w:type="dxa"/>
            <w:shd w:val="clear" w:color="auto" w:fill="9CC2E5" w:themeFill="accent5" w:themeFillTint="99"/>
          </w:tcPr>
          <w:p w14:paraId="7553AD5A" w14:textId="0079FDF5" w:rsidR="007758DA" w:rsidRPr="002A0C2D" w:rsidRDefault="007758DA" w:rsidP="007758D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Tuesday </w:t>
            </w:r>
            <w:r w:rsidR="00D76742">
              <w:rPr>
                <w:rFonts w:cstheme="minorHAnsi"/>
                <w:sz w:val="20"/>
                <w:szCs w:val="20"/>
              </w:rPr>
              <w:t>25</w:t>
            </w:r>
            <w:r w:rsidR="00D76742" w:rsidRPr="00D7674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D76742">
              <w:rPr>
                <w:rFonts w:cstheme="minorHAnsi"/>
                <w:sz w:val="20"/>
                <w:szCs w:val="20"/>
              </w:rPr>
              <w:t xml:space="preserve"> May</w:t>
            </w:r>
            <w:r>
              <w:rPr>
                <w:rFonts w:cstheme="minorHAnsi"/>
                <w:sz w:val="20"/>
                <w:szCs w:val="20"/>
              </w:rPr>
              <w:t xml:space="preserve"> 202</w:t>
            </w:r>
            <w:r w:rsidR="00D76742">
              <w:rPr>
                <w:rFonts w:cstheme="minorHAnsi"/>
                <w:sz w:val="20"/>
                <w:szCs w:val="20"/>
              </w:rPr>
              <w:t>7</w:t>
            </w:r>
            <w:r w:rsidRPr="002A0C2D">
              <w:rPr>
                <w:rFonts w:cstheme="minorHAnsi"/>
                <w:sz w:val="20"/>
                <w:szCs w:val="20"/>
              </w:rPr>
              <w:t xml:space="preserve"> @ </w:t>
            </w:r>
            <w:r w:rsidR="00D76742">
              <w:rPr>
                <w:rFonts w:cstheme="minorHAnsi"/>
                <w:sz w:val="20"/>
                <w:szCs w:val="20"/>
              </w:rPr>
              <w:t>Foulston Park</w:t>
            </w:r>
            <w:r w:rsidRPr="002A0C2D">
              <w:rPr>
                <w:rFonts w:cstheme="minorHAnsi"/>
                <w:sz w:val="20"/>
                <w:szCs w:val="20"/>
              </w:rPr>
              <w:t xml:space="preserve"> 1</w:t>
            </w:r>
            <w:r>
              <w:rPr>
                <w:rFonts w:cstheme="minorHAnsi"/>
                <w:sz w:val="20"/>
                <w:szCs w:val="20"/>
              </w:rPr>
              <w:t xml:space="preserve">-4pm (Reserve Date </w:t>
            </w:r>
            <w:r w:rsidR="00D76742">
              <w:rPr>
                <w:rFonts w:cstheme="minorHAnsi"/>
                <w:sz w:val="20"/>
                <w:szCs w:val="20"/>
              </w:rPr>
              <w:t>28</w:t>
            </w:r>
            <w:r>
              <w:rPr>
                <w:rFonts w:cstheme="minorHAnsi"/>
                <w:sz w:val="20"/>
                <w:szCs w:val="20"/>
              </w:rPr>
              <w:t>.0</w:t>
            </w:r>
            <w:r w:rsidR="00D76742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.26</w:t>
            </w:r>
            <w:r w:rsidRPr="002A0C2D">
              <w:rPr>
                <w:rFonts w:cstheme="minorHAnsi"/>
                <w:sz w:val="20"/>
                <w:szCs w:val="20"/>
              </w:rPr>
              <w:t>)</w:t>
            </w:r>
          </w:p>
        </w:tc>
      </w:tr>
    </w:tbl>
    <w:p w14:paraId="087A70DB" w14:textId="7AE5888C" w:rsidR="00381B70" w:rsidRDefault="00381B70" w:rsidP="00C07518">
      <w:pPr>
        <w:rPr>
          <w:sz w:val="20"/>
          <w:szCs w:val="20"/>
        </w:rPr>
      </w:pPr>
    </w:p>
    <w:p w14:paraId="52B452BA" w14:textId="77777777" w:rsidR="00381B70" w:rsidRDefault="00381B70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"/>
        <w:tblW w:w="15388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6494"/>
        <w:gridCol w:w="2040"/>
        <w:gridCol w:w="2777"/>
      </w:tblGrid>
      <w:tr w:rsidR="0096201C" w:rsidRPr="00AE18A5" w14:paraId="2DD823AD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6FA013DA" w14:textId="77777777" w:rsidR="0096201C" w:rsidRPr="00AE18A5" w:rsidRDefault="0096201C" w:rsidP="002768DA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4713" w:type="dxa"/>
            <w:gridSpan w:val="4"/>
            <w:shd w:val="clear" w:color="auto" w:fill="FFCCCC"/>
          </w:tcPr>
          <w:p w14:paraId="6B267A91" w14:textId="777EF27C" w:rsidR="0096201C" w:rsidRPr="000456D1" w:rsidRDefault="0096201C" w:rsidP="002768DA">
            <w:pPr>
              <w:jc w:val="center"/>
              <w:rPr>
                <w:sz w:val="28"/>
                <w:szCs w:val="28"/>
              </w:rPr>
            </w:pPr>
            <w:r w:rsidRPr="000456D1">
              <w:rPr>
                <w:sz w:val="28"/>
                <w:szCs w:val="28"/>
              </w:rPr>
              <w:t>PSSP Ev</w:t>
            </w:r>
            <w:r w:rsidR="009D4ECB">
              <w:rPr>
                <w:sz w:val="28"/>
                <w:szCs w:val="28"/>
              </w:rPr>
              <w:t>ents and School Games Offer 20</w:t>
            </w:r>
            <w:r w:rsidR="007251B1">
              <w:rPr>
                <w:sz w:val="28"/>
                <w:szCs w:val="28"/>
              </w:rPr>
              <w:t>26</w:t>
            </w:r>
            <w:r w:rsidR="009D4ECB">
              <w:rPr>
                <w:sz w:val="28"/>
                <w:szCs w:val="28"/>
              </w:rPr>
              <w:t>-202</w:t>
            </w:r>
            <w:r w:rsidR="007251B1">
              <w:rPr>
                <w:sz w:val="28"/>
                <w:szCs w:val="28"/>
              </w:rPr>
              <w:t>7</w:t>
            </w:r>
          </w:p>
          <w:p w14:paraId="3E390DED" w14:textId="77777777" w:rsidR="0096201C" w:rsidRPr="00AE18A5" w:rsidRDefault="0096201C" w:rsidP="002768DA">
            <w:pPr>
              <w:jc w:val="center"/>
              <w:rPr>
                <w:b/>
                <w:highlight w:val="yellow"/>
              </w:rPr>
            </w:pPr>
            <w:r w:rsidRPr="000456D1">
              <w:rPr>
                <w:b/>
                <w:sz w:val="28"/>
                <w:szCs w:val="28"/>
              </w:rPr>
              <w:t>Inclusion Events</w:t>
            </w:r>
          </w:p>
        </w:tc>
      </w:tr>
      <w:tr w:rsidR="0096201C" w:rsidRPr="006C298F" w14:paraId="1F07DFF1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57DD70DF" w14:textId="77777777" w:rsidR="0096201C" w:rsidRPr="006C298F" w:rsidRDefault="0096201C" w:rsidP="002768DA">
            <w:pPr>
              <w:jc w:val="both"/>
              <w:rPr>
                <w:b/>
              </w:rPr>
            </w:pPr>
          </w:p>
        </w:tc>
        <w:tc>
          <w:tcPr>
            <w:tcW w:w="3402" w:type="dxa"/>
            <w:shd w:val="clear" w:color="auto" w:fill="FFCCCC"/>
          </w:tcPr>
          <w:p w14:paraId="654010B9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Event</w:t>
            </w:r>
          </w:p>
        </w:tc>
        <w:tc>
          <w:tcPr>
            <w:tcW w:w="6494" w:type="dxa"/>
            <w:shd w:val="clear" w:color="auto" w:fill="FFCCCC"/>
          </w:tcPr>
          <w:p w14:paraId="65CE70C2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Intent – why?</w:t>
            </w:r>
          </w:p>
        </w:tc>
        <w:tc>
          <w:tcPr>
            <w:tcW w:w="2040" w:type="dxa"/>
            <w:shd w:val="clear" w:color="auto" w:fill="FFCCCC"/>
          </w:tcPr>
          <w:p w14:paraId="3BC89D5D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Intent – who?</w:t>
            </w:r>
          </w:p>
        </w:tc>
        <w:tc>
          <w:tcPr>
            <w:tcW w:w="2777" w:type="dxa"/>
            <w:shd w:val="clear" w:color="auto" w:fill="FFCCCC"/>
          </w:tcPr>
          <w:p w14:paraId="1A49DF4A" w14:textId="77777777" w:rsidR="0096201C" w:rsidRPr="006C298F" w:rsidRDefault="0096201C" w:rsidP="002768DA">
            <w:pPr>
              <w:rPr>
                <w:b/>
              </w:rPr>
            </w:pPr>
            <w:r w:rsidRPr="006C298F">
              <w:rPr>
                <w:b/>
              </w:rPr>
              <w:t>Where/When?</w:t>
            </w:r>
          </w:p>
        </w:tc>
      </w:tr>
      <w:tr w:rsidR="0096201C" w:rsidRPr="00AE18A5" w14:paraId="4B78C059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0C26F406" w14:textId="77777777" w:rsidR="0096201C" w:rsidRPr="00340DA8" w:rsidRDefault="0096201C" w:rsidP="0096201C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4D6C4AFE" w14:textId="77777777" w:rsidR="0096201C" w:rsidRPr="00340DA8" w:rsidRDefault="0096201C" w:rsidP="002768D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4E85D0AF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EA39E51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5FD73F9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4756FCAF" w14:textId="77777777" w:rsidR="0096201C" w:rsidRPr="00340DA8" w:rsidRDefault="0096201C" w:rsidP="0096201C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6F28AE9F" w14:textId="77777777" w:rsidR="0096201C" w:rsidRPr="00340DA8" w:rsidRDefault="0096201C" w:rsidP="002768D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06BFFCEE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0E56F0FC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3867A1B4" w14:textId="77777777" w:rsidR="0096201C" w:rsidRPr="00340DA8" w:rsidRDefault="0096201C" w:rsidP="0096201C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7AB34C08" w14:textId="4B403550" w:rsidR="0096201C" w:rsidRPr="007251B1" w:rsidRDefault="00481944" w:rsidP="002768DA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 xml:space="preserve">Wednesday </w:t>
            </w:r>
            <w:r w:rsidR="009D70DA" w:rsidRPr="00376B85">
              <w:rPr>
                <w:sz w:val="20"/>
                <w:szCs w:val="20"/>
              </w:rPr>
              <w:t>30</w:t>
            </w:r>
            <w:r w:rsidR="0096201C"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September 202</w:t>
            </w:r>
            <w:r w:rsidR="009D70DA" w:rsidRPr="00376B85">
              <w:rPr>
                <w:sz w:val="20"/>
                <w:szCs w:val="20"/>
              </w:rPr>
              <w:t>6</w:t>
            </w:r>
            <w:r w:rsidR="0096201C"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1CA2316D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672C53AD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2A931207" w14:textId="745873FD" w:rsidR="00EB106B" w:rsidRPr="00340DA8" w:rsidRDefault="00EB106B" w:rsidP="00EB106B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PSSP </w:t>
            </w:r>
            <w:r>
              <w:rPr>
                <w:sz w:val="20"/>
                <w:szCs w:val="20"/>
              </w:rPr>
              <w:t xml:space="preserve">Secondary </w:t>
            </w:r>
            <w:r w:rsidRPr="001E2460">
              <w:rPr>
                <w:sz w:val="20"/>
                <w:szCs w:val="20"/>
              </w:rPr>
              <w:t>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FFCCCC"/>
          </w:tcPr>
          <w:p w14:paraId="375A9B65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2A083175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75E1F16" w14:textId="77777777" w:rsidR="00EB106B" w:rsidRPr="001E2460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67276BE2" w14:textId="10DB50B5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48B3EEB2" w14:textId="699747B8" w:rsidR="00EB106B" w:rsidRPr="00376B85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KS2 – SEND GIRLS</w:t>
            </w:r>
          </w:p>
          <w:p w14:paraId="39D8EC52" w14:textId="77777777" w:rsidR="00EB106B" w:rsidRPr="00376B85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ability levels</w:t>
            </w:r>
          </w:p>
          <w:p w14:paraId="51EECE78" w14:textId="77777777" w:rsidR="00EB106B" w:rsidRPr="00376B85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confidence</w:t>
            </w:r>
          </w:p>
          <w:p w14:paraId="6E62B908" w14:textId="5173B2C6" w:rsidR="00EB106B" w:rsidRPr="00376B85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5C615261" w14:textId="5AD16C83" w:rsidR="00EB106B" w:rsidRPr="00376B85" w:rsidRDefault="00EB106B" w:rsidP="00EB106B">
            <w:pPr>
              <w:rPr>
                <w:sz w:val="20"/>
                <w:szCs w:val="20"/>
              </w:rPr>
            </w:pPr>
            <w:r w:rsidRPr="00376B85">
              <w:rPr>
                <w:sz w:val="20"/>
                <w:szCs w:val="20"/>
              </w:rPr>
              <w:t>Wednesday 1</w:t>
            </w:r>
            <w:r w:rsidR="00376B85" w:rsidRPr="00376B85">
              <w:rPr>
                <w:sz w:val="20"/>
                <w:szCs w:val="20"/>
              </w:rPr>
              <w:t>4</w:t>
            </w:r>
            <w:r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October 202</w:t>
            </w:r>
            <w:r w:rsidR="00376B85" w:rsidRPr="00376B85">
              <w:rPr>
                <w:sz w:val="20"/>
                <w:szCs w:val="20"/>
              </w:rPr>
              <w:t>6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4CC3D1BA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7277F078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E511923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083E4323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57A24D16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087427C0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6B25B3A9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206A3C1A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269085E4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116D4A82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28D00610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F856D6D" w14:textId="292D64CD" w:rsidR="00EB106B" w:rsidRPr="007251B1" w:rsidRDefault="00EB106B" w:rsidP="00EB106B">
            <w:pPr>
              <w:rPr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 xml:space="preserve">Wednesday </w:t>
            </w:r>
            <w:r w:rsidR="00376B85" w:rsidRPr="00376B85">
              <w:rPr>
                <w:sz w:val="20"/>
                <w:szCs w:val="20"/>
              </w:rPr>
              <w:t>25</w:t>
            </w:r>
            <w:r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November 202</w:t>
            </w:r>
            <w:r w:rsidR="00376B85" w:rsidRPr="00376B85">
              <w:rPr>
                <w:sz w:val="20"/>
                <w:szCs w:val="20"/>
              </w:rPr>
              <w:t>6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EB106B" w:rsidRPr="00AE18A5" w14:paraId="1A8709C6" w14:textId="77777777" w:rsidTr="002768DA">
        <w:trPr>
          <w:trHeight w:val="317"/>
        </w:trPr>
        <w:tc>
          <w:tcPr>
            <w:tcW w:w="675" w:type="dxa"/>
            <w:shd w:val="clear" w:color="auto" w:fill="FF9999"/>
          </w:tcPr>
          <w:p w14:paraId="0F51B254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9999"/>
          </w:tcPr>
          <w:p w14:paraId="4C32E741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9999"/>
          </w:tcPr>
          <w:p w14:paraId="57DE7EEE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0DB853E5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73772D17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E09AE56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9999"/>
          </w:tcPr>
          <w:p w14:paraId="1471F123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</w:t>
            </w:r>
            <w:r w:rsidRPr="00340DA8">
              <w:t xml:space="preserve"> </w:t>
            </w:r>
            <w:r w:rsidRPr="00340DA8">
              <w:rPr>
                <w:rFonts w:cstheme="minorHAnsi"/>
                <w:sz w:val="20"/>
                <w:szCs w:val="20"/>
              </w:rPr>
              <w:t>SEND</w:t>
            </w:r>
          </w:p>
          <w:p w14:paraId="723C81A9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16472835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42DE3DD0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9999"/>
          </w:tcPr>
          <w:p w14:paraId="62F6361E" w14:textId="56C14CE4" w:rsidR="00EB106B" w:rsidRPr="007251B1" w:rsidRDefault="00EB106B" w:rsidP="00EB106B">
            <w:pPr>
              <w:rPr>
                <w:sz w:val="20"/>
                <w:szCs w:val="20"/>
                <w:highlight w:val="yellow"/>
              </w:rPr>
            </w:pPr>
            <w:r w:rsidRPr="00376B85">
              <w:rPr>
                <w:bCs/>
                <w:sz w:val="20"/>
                <w:szCs w:val="20"/>
              </w:rPr>
              <w:t xml:space="preserve">Wednesday </w:t>
            </w:r>
            <w:r w:rsidR="00376B85" w:rsidRPr="00376B85">
              <w:rPr>
                <w:bCs/>
                <w:sz w:val="20"/>
                <w:szCs w:val="20"/>
              </w:rPr>
              <w:t>9</w:t>
            </w:r>
            <w:r w:rsidR="00376B85" w:rsidRPr="00376B85">
              <w:rPr>
                <w:bCs/>
                <w:sz w:val="20"/>
                <w:szCs w:val="20"/>
                <w:vertAlign w:val="superscript"/>
              </w:rPr>
              <w:t>th</w:t>
            </w:r>
            <w:r w:rsidR="00376B85" w:rsidRPr="00376B85">
              <w:rPr>
                <w:bCs/>
                <w:sz w:val="20"/>
                <w:szCs w:val="20"/>
              </w:rPr>
              <w:t xml:space="preserve"> December</w:t>
            </w:r>
            <w:r w:rsidRPr="00376B85">
              <w:rPr>
                <w:bCs/>
                <w:sz w:val="20"/>
                <w:szCs w:val="20"/>
              </w:rPr>
              <w:t xml:space="preserve"> </w:t>
            </w:r>
            <w:r w:rsidRPr="00376B85">
              <w:rPr>
                <w:sz w:val="20"/>
                <w:szCs w:val="20"/>
              </w:rPr>
              <w:t>202</w:t>
            </w:r>
            <w:r w:rsidR="00376B85" w:rsidRPr="00376B85">
              <w:rPr>
                <w:sz w:val="20"/>
                <w:szCs w:val="20"/>
              </w:rPr>
              <w:t xml:space="preserve">7 </w:t>
            </w:r>
            <w:r w:rsidRPr="00376B85">
              <w:rPr>
                <w:sz w:val="20"/>
                <w:szCs w:val="20"/>
              </w:rPr>
              <w:t>@ Harper’s Football Centre</w:t>
            </w:r>
          </w:p>
        </w:tc>
      </w:tr>
      <w:tr w:rsidR="00EB106B" w:rsidRPr="00AE18A5" w14:paraId="184E769B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498EA17C" w14:textId="77777777" w:rsidR="00EB106B" w:rsidRPr="00340DA8" w:rsidRDefault="00EB106B" w:rsidP="00EB106B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FD5E07E" w14:textId="77777777" w:rsidR="00EB106B" w:rsidRPr="00340DA8" w:rsidRDefault="00EB106B" w:rsidP="00EB106B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4B1248CB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77F79E0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10734FF5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32CF2BB8" w14:textId="77777777" w:rsidR="00EB106B" w:rsidRPr="00340DA8" w:rsidRDefault="00EB106B" w:rsidP="00EB106B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50CCF0C8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613E18AC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26456D88" w14:textId="77777777" w:rsidR="00EB106B" w:rsidRPr="00340DA8" w:rsidRDefault="00EB106B" w:rsidP="00EB106B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5087B539" w14:textId="77777777" w:rsidR="00EB106B" w:rsidRPr="00340DA8" w:rsidRDefault="00EB106B" w:rsidP="00EB106B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01403C1B" w14:textId="552AE87A" w:rsidR="00EB106B" w:rsidRPr="007251B1" w:rsidRDefault="00EB106B" w:rsidP="00EB106B">
            <w:pPr>
              <w:rPr>
                <w:bCs/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 xml:space="preserve">Wednesday </w:t>
            </w:r>
            <w:r w:rsidR="00376B85" w:rsidRPr="00376B85">
              <w:rPr>
                <w:sz w:val="20"/>
                <w:szCs w:val="20"/>
              </w:rPr>
              <w:t>27</w:t>
            </w:r>
            <w:r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</w:t>
            </w:r>
            <w:r w:rsidR="00376B85" w:rsidRPr="00376B85">
              <w:rPr>
                <w:sz w:val="20"/>
                <w:szCs w:val="20"/>
              </w:rPr>
              <w:t>January 2027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376B85" w:rsidRPr="00AE18A5" w14:paraId="246258D0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7CAC6505" w14:textId="77777777" w:rsidR="00376B85" w:rsidRPr="00340DA8" w:rsidRDefault="00376B85" w:rsidP="00376B85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7CAC7A88" w14:textId="1394D358" w:rsidR="00376B85" w:rsidRPr="00340DA8" w:rsidRDefault="00376B85" w:rsidP="00376B85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PSSP </w:t>
            </w:r>
            <w:r>
              <w:rPr>
                <w:sz w:val="20"/>
                <w:szCs w:val="20"/>
              </w:rPr>
              <w:t xml:space="preserve">Secondary </w:t>
            </w:r>
            <w:r w:rsidRPr="001E2460">
              <w:rPr>
                <w:sz w:val="20"/>
                <w:szCs w:val="20"/>
              </w:rPr>
              <w:t>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FFCCCC"/>
          </w:tcPr>
          <w:p w14:paraId="4F7C8679" w14:textId="77777777" w:rsidR="00376B85" w:rsidRPr="001E2460" w:rsidRDefault="00376B85" w:rsidP="00376B8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73FAFF0" w14:textId="77777777" w:rsidR="00376B85" w:rsidRPr="001E2460" w:rsidRDefault="00376B85" w:rsidP="00376B8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14D7E2D" w14:textId="77777777" w:rsidR="00376B85" w:rsidRPr="001E2460" w:rsidRDefault="00376B85" w:rsidP="00376B8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FE5AE36" w14:textId="74EE6514" w:rsidR="00376B85" w:rsidRPr="00340DA8" w:rsidRDefault="00376B85" w:rsidP="00376B8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78A89D35" w14:textId="77777777" w:rsidR="00376B85" w:rsidRPr="00376B85" w:rsidRDefault="00376B85" w:rsidP="00376B85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KS2 – SEND GIRLS</w:t>
            </w:r>
          </w:p>
          <w:p w14:paraId="77A3FEA6" w14:textId="77777777" w:rsidR="00376B85" w:rsidRPr="00376B85" w:rsidRDefault="00376B85" w:rsidP="00376B85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ability levels</w:t>
            </w:r>
          </w:p>
          <w:p w14:paraId="696D2502" w14:textId="77777777" w:rsidR="00376B85" w:rsidRPr="00376B85" w:rsidRDefault="00376B85" w:rsidP="00376B85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confidence</w:t>
            </w:r>
          </w:p>
          <w:p w14:paraId="295942BB" w14:textId="1B319D90" w:rsidR="00376B85" w:rsidRPr="00340DA8" w:rsidRDefault="00376B85" w:rsidP="00376B85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061D62D" w14:textId="21F5C405" w:rsidR="00376B85" w:rsidRPr="007251B1" w:rsidRDefault="00376B85" w:rsidP="00376B85">
            <w:pPr>
              <w:rPr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>Wednesday 1</w:t>
            </w:r>
            <w:r>
              <w:rPr>
                <w:sz w:val="20"/>
                <w:szCs w:val="20"/>
              </w:rPr>
              <w:t>0</w:t>
            </w:r>
            <w:r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February</w:t>
            </w:r>
            <w:r w:rsidRPr="00376B85">
              <w:rPr>
                <w:sz w:val="20"/>
                <w:szCs w:val="20"/>
              </w:rPr>
              <w:t xml:space="preserve"> 202</w:t>
            </w:r>
            <w:r>
              <w:rPr>
                <w:sz w:val="20"/>
                <w:szCs w:val="20"/>
              </w:rPr>
              <w:t>7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C81B1A" w:rsidRPr="00AE18A5" w14:paraId="4416CD4B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03BFB64E" w14:textId="77777777" w:rsidR="00C81B1A" w:rsidRPr="00340DA8" w:rsidRDefault="00C81B1A" w:rsidP="00C81B1A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6CC181CF" w14:textId="5FE3C094" w:rsidR="00C81B1A" w:rsidRPr="00340DA8" w:rsidRDefault="00C81B1A" w:rsidP="00C81B1A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3F5FCEA6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59878AD3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3FE5964C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569DDA3C" w14:textId="65C3ACAF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1EC4B5EE" w14:textId="77777777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7B8424B4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178104E7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00CA0957" w14:textId="4BA5E0F8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1D50467" w14:textId="6108A4DA" w:rsidR="00C81B1A" w:rsidRPr="007251B1" w:rsidRDefault="00C81B1A" w:rsidP="00C81B1A">
            <w:pPr>
              <w:rPr>
                <w:sz w:val="20"/>
                <w:szCs w:val="20"/>
                <w:highlight w:val="yellow"/>
              </w:rPr>
            </w:pPr>
            <w:r w:rsidRPr="00C81B1A">
              <w:rPr>
                <w:sz w:val="20"/>
                <w:szCs w:val="20"/>
              </w:rPr>
              <w:t xml:space="preserve">Wednesday </w:t>
            </w:r>
            <w:r w:rsidRPr="00C81B1A">
              <w:rPr>
                <w:sz w:val="20"/>
                <w:szCs w:val="20"/>
              </w:rPr>
              <w:t>10</w:t>
            </w:r>
            <w:r w:rsidRPr="00C81B1A">
              <w:rPr>
                <w:sz w:val="20"/>
                <w:szCs w:val="20"/>
                <w:vertAlign w:val="superscript"/>
              </w:rPr>
              <w:t>th</w:t>
            </w:r>
            <w:r w:rsidRPr="00C81B1A">
              <w:rPr>
                <w:sz w:val="20"/>
                <w:szCs w:val="20"/>
              </w:rPr>
              <w:t xml:space="preserve"> Ma</w:t>
            </w:r>
            <w:r w:rsidRPr="00C81B1A">
              <w:rPr>
                <w:sz w:val="20"/>
                <w:szCs w:val="20"/>
              </w:rPr>
              <w:t>rch</w:t>
            </w:r>
            <w:r w:rsidRPr="00C81B1A">
              <w:rPr>
                <w:sz w:val="20"/>
                <w:szCs w:val="20"/>
              </w:rPr>
              <w:t xml:space="preserve"> 2</w:t>
            </w:r>
            <w:r w:rsidRPr="00C81B1A">
              <w:rPr>
                <w:sz w:val="20"/>
                <w:szCs w:val="20"/>
              </w:rPr>
              <w:t>027</w:t>
            </w:r>
            <w:r w:rsidRPr="00C81B1A">
              <w:rPr>
                <w:sz w:val="20"/>
                <w:szCs w:val="20"/>
              </w:rPr>
              <w:t>@ Harper’s Football Centre</w:t>
            </w:r>
          </w:p>
        </w:tc>
      </w:tr>
      <w:tr w:rsidR="00C81B1A" w:rsidRPr="00AE18A5" w14:paraId="7140556F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754ACFEE" w14:textId="77777777" w:rsidR="00C81B1A" w:rsidRPr="00340DA8" w:rsidRDefault="00C81B1A" w:rsidP="00C81B1A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217D139" w14:textId="5D6167FD" w:rsidR="00C81B1A" w:rsidRPr="00340DA8" w:rsidRDefault="00C81B1A" w:rsidP="00C81B1A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PSSP </w:t>
            </w:r>
            <w:r>
              <w:rPr>
                <w:sz w:val="20"/>
                <w:szCs w:val="20"/>
              </w:rPr>
              <w:t xml:space="preserve">Secondary </w:t>
            </w:r>
            <w:r w:rsidRPr="001E2460">
              <w:rPr>
                <w:sz w:val="20"/>
                <w:szCs w:val="20"/>
              </w:rPr>
              <w:t>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FFCCCC"/>
          </w:tcPr>
          <w:p w14:paraId="7CDF2EAC" w14:textId="77777777" w:rsidR="00C81B1A" w:rsidRPr="001E2460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190E6D8E" w14:textId="77777777" w:rsidR="00C81B1A" w:rsidRPr="001E2460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598D97CF" w14:textId="77777777" w:rsidR="00C81B1A" w:rsidRPr="001E2460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6C269F8" w14:textId="2805B505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7DFE4BF7" w14:textId="77777777" w:rsidR="00C81B1A" w:rsidRPr="00376B85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KS2 – SEND GIRLS</w:t>
            </w:r>
          </w:p>
          <w:p w14:paraId="1FB54A0E" w14:textId="77777777" w:rsidR="00C81B1A" w:rsidRPr="00376B85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ability levels</w:t>
            </w:r>
          </w:p>
          <w:p w14:paraId="08E6B05D" w14:textId="77777777" w:rsidR="00C81B1A" w:rsidRPr="00376B85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confidence</w:t>
            </w:r>
          </w:p>
          <w:p w14:paraId="1B684F60" w14:textId="150898E2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0BB9C828" w14:textId="5E9E15F0" w:rsidR="00C81B1A" w:rsidRPr="007251B1" w:rsidRDefault="00C81B1A" w:rsidP="00C81B1A">
            <w:pPr>
              <w:rPr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24</w:t>
            </w:r>
            <w:r w:rsidRPr="00376B85">
              <w:rPr>
                <w:sz w:val="20"/>
                <w:szCs w:val="20"/>
                <w:vertAlign w:val="superscript"/>
              </w:rPr>
              <w:t>th</w:t>
            </w:r>
            <w:r w:rsidRPr="00376B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March</w:t>
            </w:r>
            <w:r w:rsidRPr="00376B85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7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C81B1A" w:rsidRPr="00AE18A5" w14:paraId="15AE11AA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1528E4E4" w14:textId="77777777" w:rsidR="00C81B1A" w:rsidRPr="00340DA8" w:rsidRDefault="00C81B1A" w:rsidP="00C81B1A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CE1AFDE" w14:textId="77777777" w:rsidR="00C81B1A" w:rsidRPr="00340DA8" w:rsidRDefault="00C81B1A" w:rsidP="00C81B1A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5924C036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71EEB0A1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6CFB0899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  <w:p w14:paraId="7585B603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Supporting Leaders - Improve communication and leadership skills</w:t>
            </w:r>
          </w:p>
        </w:tc>
        <w:tc>
          <w:tcPr>
            <w:tcW w:w="2040" w:type="dxa"/>
            <w:shd w:val="clear" w:color="auto" w:fill="FFCCCC"/>
          </w:tcPr>
          <w:p w14:paraId="25A4889A" w14:textId="77777777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34194AFF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495EE450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5869BC6F" w14:textId="77777777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B6ED353" w14:textId="07B24CDB" w:rsidR="00C81B1A" w:rsidRPr="007251B1" w:rsidRDefault="00C81B1A" w:rsidP="00C81B1A">
            <w:pPr>
              <w:rPr>
                <w:sz w:val="20"/>
                <w:szCs w:val="20"/>
                <w:highlight w:val="yellow"/>
              </w:rPr>
            </w:pPr>
            <w:r w:rsidRPr="00C81B1A">
              <w:rPr>
                <w:sz w:val="20"/>
                <w:szCs w:val="20"/>
              </w:rPr>
              <w:t>Wednesday 28</w:t>
            </w:r>
            <w:r w:rsidRPr="00C81B1A">
              <w:rPr>
                <w:sz w:val="20"/>
                <w:szCs w:val="20"/>
                <w:vertAlign w:val="superscript"/>
              </w:rPr>
              <w:t>th</w:t>
            </w:r>
            <w:r w:rsidRPr="00C81B1A">
              <w:rPr>
                <w:sz w:val="20"/>
                <w:szCs w:val="20"/>
              </w:rPr>
              <w:t xml:space="preserve"> April 2027 @ Harper’s Football Centre</w:t>
            </w:r>
          </w:p>
        </w:tc>
      </w:tr>
      <w:tr w:rsidR="00C81B1A" w:rsidRPr="00AE18A5" w14:paraId="3846B586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124497C0" w14:textId="77777777" w:rsidR="00C81B1A" w:rsidRPr="00340DA8" w:rsidRDefault="00C81B1A" w:rsidP="00C81B1A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6C7E54BF" w14:textId="44E6F87C" w:rsidR="00C81B1A" w:rsidRPr="00340DA8" w:rsidRDefault="00C81B1A" w:rsidP="00C81B1A">
            <w:pPr>
              <w:rPr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 xml:space="preserve">PSSP </w:t>
            </w:r>
            <w:r>
              <w:rPr>
                <w:sz w:val="20"/>
                <w:szCs w:val="20"/>
              </w:rPr>
              <w:t xml:space="preserve">Secondary </w:t>
            </w:r>
            <w:r w:rsidRPr="001E2460">
              <w:rPr>
                <w:sz w:val="20"/>
                <w:szCs w:val="20"/>
              </w:rPr>
              <w:t>Inclusion Football</w:t>
            </w:r>
            <w:r>
              <w:rPr>
                <w:sz w:val="20"/>
                <w:szCs w:val="20"/>
              </w:rPr>
              <w:t xml:space="preserve"> – GIRLS ONLY</w:t>
            </w:r>
          </w:p>
        </w:tc>
        <w:tc>
          <w:tcPr>
            <w:tcW w:w="6494" w:type="dxa"/>
            <w:shd w:val="clear" w:color="auto" w:fill="FFCCCC"/>
          </w:tcPr>
          <w:p w14:paraId="6BD78DED" w14:textId="77777777" w:rsidR="00C81B1A" w:rsidRPr="001E2460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476CB7FB" w14:textId="77777777" w:rsidR="00C81B1A" w:rsidRPr="001E2460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458625D6" w14:textId="0E1DDBC0" w:rsidR="00C81B1A" w:rsidRPr="00B22A40" w:rsidRDefault="00C81B1A" w:rsidP="00B22A40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1E2460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FFCCCC"/>
          </w:tcPr>
          <w:p w14:paraId="677DD7B5" w14:textId="77777777" w:rsidR="00C81B1A" w:rsidRPr="00376B85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KS2 – SEND GIRLS</w:t>
            </w:r>
          </w:p>
          <w:p w14:paraId="61C91A5C" w14:textId="77777777" w:rsidR="00C81B1A" w:rsidRPr="00376B85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ability levels</w:t>
            </w:r>
          </w:p>
          <w:p w14:paraId="7B0532EE" w14:textId="77777777" w:rsidR="00C81B1A" w:rsidRPr="00376B85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confidence</w:t>
            </w:r>
          </w:p>
          <w:p w14:paraId="466665B9" w14:textId="117FC9CD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76B85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61594205" w14:textId="5FAEA693" w:rsidR="00C81B1A" w:rsidRPr="007251B1" w:rsidRDefault="00C81B1A" w:rsidP="00C81B1A">
            <w:pPr>
              <w:rPr>
                <w:sz w:val="20"/>
                <w:szCs w:val="20"/>
                <w:highlight w:val="yellow"/>
              </w:rPr>
            </w:pPr>
            <w:r w:rsidRPr="00376B85">
              <w:rPr>
                <w:sz w:val="20"/>
                <w:szCs w:val="20"/>
              </w:rPr>
              <w:t xml:space="preserve">Wednesday </w:t>
            </w:r>
            <w:r>
              <w:rPr>
                <w:sz w:val="20"/>
                <w:szCs w:val="20"/>
              </w:rPr>
              <w:t>12</w:t>
            </w:r>
            <w:r w:rsidRPr="00C81B1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May</w:t>
            </w:r>
            <w:r w:rsidRPr="00376B85">
              <w:rPr>
                <w:sz w:val="20"/>
                <w:szCs w:val="20"/>
              </w:rPr>
              <w:t xml:space="preserve"> @ Harper’s Football Centre</w:t>
            </w:r>
          </w:p>
        </w:tc>
      </w:tr>
      <w:tr w:rsidR="00C81B1A" w:rsidRPr="00AE18A5" w14:paraId="4DEA078F" w14:textId="77777777" w:rsidTr="002768DA">
        <w:trPr>
          <w:trHeight w:val="317"/>
        </w:trPr>
        <w:tc>
          <w:tcPr>
            <w:tcW w:w="675" w:type="dxa"/>
            <w:shd w:val="clear" w:color="auto" w:fill="FFCCCC"/>
          </w:tcPr>
          <w:p w14:paraId="51E859A2" w14:textId="77777777" w:rsidR="00C81B1A" w:rsidRPr="00340DA8" w:rsidRDefault="00C81B1A" w:rsidP="00C81B1A">
            <w:pPr>
              <w:pStyle w:val="ListParagraph"/>
              <w:numPr>
                <w:ilvl w:val="0"/>
                <w:numId w:val="34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CCCC"/>
          </w:tcPr>
          <w:p w14:paraId="59C38281" w14:textId="77777777" w:rsidR="00C81B1A" w:rsidRPr="00340DA8" w:rsidRDefault="00C81B1A" w:rsidP="00C81B1A">
            <w:pPr>
              <w:rPr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PSSP Secondary Inclusion Football</w:t>
            </w:r>
          </w:p>
        </w:tc>
        <w:tc>
          <w:tcPr>
            <w:tcW w:w="6494" w:type="dxa"/>
            <w:shd w:val="clear" w:color="auto" w:fill="FFCCCC"/>
          </w:tcPr>
          <w:p w14:paraId="3C7262DC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Build confidence to engage in physical activity and try new sports and physical activities</w:t>
            </w:r>
          </w:p>
          <w:p w14:paraId="0B475D27" w14:textId="77777777" w:rsidR="00C81B1A" w:rsidRPr="00340DA8" w:rsidRDefault="00C81B1A" w:rsidP="00C81B1A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Develop sport/event specific skills and understanding</w:t>
            </w:r>
          </w:p>
          <w:p w14:paraId="2151774D" w14:textId="65271252" w:rsidR="00C81B1A" w:rsidRPr="00497101" w:rsidRDefault="00C81B1A" w:rsidP="0049710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340DA8">
              <w:rPr>
                <w:sz w:val="20"/>
                <w:szCs w:val="20"/>
              </w:rPr>
              <w:t>Learn to play with others (children learn about themselves and their surroundings.</w:t>
            </w:r>
          </w:p>
        </w:tc>
        <w:tc>
          <w:tcPr>
            <w:tcW w:w="2040" w:type="dxa"/>
            <w:shd w:val="clear" w:color="auto" w:fill="FFCCCC"/>
          </w:tcPr>
          <w:p w14:paraId="4D5A96DE" w14:textId="77777777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KS3 &amp; 4 - SEND</w:t>
            </w:r>
          </w:p>
          <w:p w14:paraId="275AB0F2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ability levels</w:t>
            </w:r>
          </w:p>
          <w:p w14:paraId="5D42F5C6" w14:textId="77777777" w:rsidR="00C81B1A" w:rsidRPr="00340DA8" w:rsidRDefault="00C81B1A" w:rsidP="00C81B1A">
            <w:pPr>
              <w:pStyle w:val="ListParagraph"/>
              <w:numPr>
                <w:ilvl w:val="0"/>
                <w:numId w:val="31"/>
              </w:numPr>
              <w:ind w:left="199" w:hanging="199"/>
              <w:rPr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confidence</w:t>
            </w:r>
          </w:p>
          <w:p w14:paraId="6CDBA02B" w14:textId="77777777" w:rsidR="00C81B1A" w:rsidRPr="00340DA8" w:rsidRDefault="00C81B1A" w:rsidP="00C81B1A">
            <w:pPr>
              <w:rPr>
                <w:rFonts w:cstheme="minorHAnsi"/>
                <w:sz w:val="20"/>
                <w:szCs w:val="20"/>
              </w:rPr>
            </w:pPr>
            <w:r w:rsidRPr="00340DA8">
              <w:rPr>
                <w:rFonts w:cstheme="minorHAnsi"/>
                <w:sz w:val="20"/>
                <w:szCs w:val="20"/>
              </w:rPr>
              <w:t>Low self-esteem</w:t>
            </w:r>
          </w:p>
        </w:tc>
        <w:tc>
          <w:tcPr>
            <w:tcW w:w="2777" w:type="dxa"/>
            <w:shd w:val="clear" w:color="auto" w:fill="FFCCCC"/>
          </w:tcPr>
          <w:p w14:paraId="409C7966" w14:textId="6A921984" w:rsidR="00C81B1A" w:rsidRPr="00497101" w:rsidRDefault="00C81B1A" w:rsidP="00C81B1A">
            <w:pPr>
              <w:rPr>
                <w:sz w:val="20"/>
                <w:szCs w:val="20"/>
              </w:rPr>
            </w:pPr>
            <w:r w:rsidRPr="00497101">
              <w:rPr>
                <w:sz w:val="20"/>
                <w:szCs w:val="20"/>
              </w:rPr>
              <w:t xml:space="preserve">Wednesday </w:t>
            </w:r>
            <w:r w:rsidR="00497101" w:rsidRPr="00497101">
              <w:rPr>
                <w:sz w:val="20"/>
                <w:szCs w:val="20"/>
              </w:rPr>
              <w:t>3</w:t>
            </w:r>
            <w:r w:rsidRPr="00497101">
              <w:rPr>
                <w:sz w:val="20"/>
                <w:szCs w:val="20"/>
              </w:rPr>
              <w:t>0</w:t>
            </w:r>
            <w:r w:rsidRPr="00497101">
              <w:rPr>
                <w:sz w:val="20"/>
                <w:szCs w:val="20"/>
                <w:vertAlign w:val="superscript"/>
              </w:rPr>
              <w:t>th</w:t>
            </w:r>
            <w:r w:rsidRPr="00497101">
              <w:rPr>
                <w:sz w:val="20"/>
                <w:szCs w:val="20"/>
              </w:rPr>
              <w:t xml:space="preserve"> June 202</w:t>
            </w:r>
            <w:r w:rsidR="00497101" w:rsidRPr="00497101">
              <w:rPr>
                <w:sz w:val="20"/>
                <w:szCs w:val="20"/>
              </w:rPr>
              <w:t>7</w:t>
            </w:r>
            <w:r w:rsidRPr="00497101">
              <w:rPr>
                <w:sz w:val="20"/>
                <w:szCs w:val="20"/>
              </w:rPr>
              <w:t xml:space="preserve"> @ Harper’s Football Centre</w:t>
            </w:r>
          </w:p>
        </w:tc>
      </w:tr>
    </w:tbl>
    <w:p w14:paraId="172E6DBE" w14:textId="77777777" w:rsidR="00B03DCB" w:rsidRPr="00986596" w:rsidRDefault="00B03DCB" w:rsidP="00986596">
      <w:pPr>
        <w:rPr>
          <w:sz w:val="20"/>
          <w:szCs w:val="20"/>
        </w:rPr>
      </w:pPr>
    </w:p>
    <w:sectPr w:rsidR="00B03DCB" w:rsidRPr="00986596" w:rsidSect="007A6011">
      <w:headerReference w:type="default" r:id="rId8"/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2F22C" w14:textId="77777777" w:rsidR="00897EB9" w:rsidRDefault="00897EB9" w:rsidP="00F15783">
      <w:pPr>
        <w:spacing w:after="0" w:line="240" w:lineRule="auto"/>
      </w:pPr>
      <w:r>
        <w:separator/>
      </w:r>
    </w:p>
  </w:endnote>
  <w:endnote w:type="continuationSeparator" w:id="0">
    <w:p w14:paraId="65789C4B" w14:textId="77777777" w:rsidR="00897EB9" w:rsidRDefault="00897EB9" w:rsidP="00F1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547"/>
      <w:gridCol w:w="2551"/>
      <w:gridCol w:w="3119"/>
      <w:gridCol w:w="2693"/>
    </w:tblGrid>
    <w:tr w:rsidR="00D144C9" w14:paraId="364B29EB" w14:textId="77777777" w:rsidTr="00D76742">
      <w:tc>
        <w:tcPr>
          <w:tcW w:w="2547" w:type="dxa"/>
          <w:shd w:val="clear" w:color="auto" w:fill="9CC2E5" w:themeFill="accent5" w:themeFillTint="99"/>
        </w:tcPr>
        <w:p w14:paraId="608CDB61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Event</w:t>
          </w:r>
        </w:p>
      </w:tc>
      <w:tc>
        <w:tcPr>
          <w:tcW w:w="2551" w:type="dxa"/>
          <w:shd w:val="clear" w:color="auto" w:fill="DEEAF6" w:themeFill="accent5" w:themeFillTint="33"/>
        </w:tcPr>
        <w:p w14:paraId="16C8FB5F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School Games Offer</w:t>
          </w:r>
        </w:p>
      </w:tc>
      <w:tc>
        <w:tcPr>
          <w:tcW w:w="3119" w:type="dxa"/>
          <w:shd w:val="clear" w:color="auto" w:fill="FFCCCC"/>
        </w:tcPr>
        <w:p w14:paraId="7F5AAD04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PSSP Subscribing Inclusion Event</w:t>
          </w:r>
        </w:p>
      </w:tc>
      <w:tc>
        <w:tcPr>
          <w:tcW w:w="2693" w:type="dxa"/>
          <w:shd w:val="clear" w:color="auto" w:fill="FF9999"/>
        </w:tcPr>
        <w:p w14:paraId="54AC6F22" w14:textId="77777777" w:rsidR="00D144C9" w:rsidRDefault="00D144C9" w:rsidP="000E505C">
          <w:pPr>
            <w:rPr>
              <w:sz w:val="20"/>
              <w:szCs w:val="20"/>
            </w:rPr>
          </w:pPr>
          <w:r>
            <w:rPr>
              <w:sz w:val="20"/>
              <w:szCs w:val="20"/>
            </w:rPr>
            <w:t>School Games Inclusion Event</w:t>
          </w:r>
        </w:p>
      </w:tc>
    </w:tr>
  </w:tbl>
  <w:p w14:paraId="43258B09" w14:textId="77777777" w:rsidR="00F42E6E" w:rsidRDefault="00F42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DD279" w14:textId="77777777" w:rsidR="00897EB9" w:rsidRDefault="00897EB9" w:rsidP="00F15783">
      <w:pPr>
        <w:spacing w:after="0" w:line="240" w:lineRule="auto"/>
      </w:pPr>
      <w:r>
        <w:separator/>
      </w:r>
    </w:p>
  </w:footnote>
  <w:footnote w:type="continuationSeparator" w:id="0">
    <w:p w14:paraId="2732D00E" w14:textId="77777777" w:rsidR="00897EB9" w:rsidRDefault="00897EB9" w:rsidP="00F15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171F" w14:textId="1ABBAC73" w:rsidR="00EA5B63" w:rsidRDefault="00EA5B63" w:rsidP="00EA5B63">
    <w:pPr>
      <w:pStyle w:val="Header"/>
      <w:ind w:firstLine="2160"/>
      <w:jc w:val="right"/>
      <w:rPr>
        <w:rFonts w:ascii="Calibri" w:hAnsi="Calibri"/>
        <w:b/>
        <w:i/>
        <w:color w:val="002060"/>
        <w:sz w:val="30"/>
        <w:szCs w:val="30"/>
      </w:rPr>
    </w:pPr>
    <w:r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1312" behindDoc="0" locked="0" layoutInCell="1" allowOverlap="1" wp14:anchorId="3CB8243A" wp14:editId="7F52976A">
          <wp:simplePos x="0" y="0"/>
          <wp:positionH relativeFrom="column">
            <wp:posOffset>2362200</wp:posOffset>
          </wp:positionH>
          <wp:positionV relativeFrom="paragraph">
            <wp:posOffset>-366713</wp:posOffset>
          </wp:positionV>
          <wp:extent cx="1352550" cy="1014413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ctive Dev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135" cy="10171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i/>
        <w:noProof/>
        <w:lang w:eastAsia="en-GB"/>
      </w:rPr>
      <w:drawing>
        <wp:anchor distT="0" distB="0" distL="114300" distR="114300" simplePos="0" relativeHeight="251660288" behindDoc="0" locked="0" layoutInCell="1" allowOverlap="1" wp14:anchorId="1E87AF40" wp14:editId="565AF9E6">
          <wp:simplePos x="0" y="0"/>
          <wp:positionH relativeFrom="column">
            <wp:posOffset>942975</wp:posOffset>
          </wp:positionH>
          <wp:positionV relativeFrom="paragraph">
            <wp:posOffset>-325755</wp:posOffset>
          </wp:positionV>
          <wp:extent cx="1095375" cy="100012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Gam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000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5232">
      <w:rPr>
        <w:rFonts w:ascii="Calibri" w:hAnsi="Calibri"/>
        <w:b/>
        <w:i/>
        <w:noProof/>
        <w:color w:val="002060"/>
        <w:sz w:val="30"/>
        <w:szCs w:val="30"/>
        <w:lang w:eastAsia="en-GB"/>
      </w:rPr>
      <w:drawing>
        <wp:anchor distT="0" distB="0" distL="114300" distR="114300" simplePos="0" relativeHeight="251659264" behindDoc="1" locked="0" layoutInCell="1" allowOverlap="1" wp14:anchorId="7B31C99D" wp14:editId="40107CCD">
          <wp:simplePos x="0" y="0"/>
          <wp:positionH relativeFrom="column">
            <wp:posOffset>-123825</wp:posOffset>
          </wp:positionH>
          <wp:positionV relativeFrom="paragraph">
            <wp:posOffset>-287655</wp:posOffset>
          </wp:positionV>
          <wp:extent cx="762000" cy="762000"/>
          <wp:effectExtent l="0" t="0" r="0" b="0"/>
          <wp:wrapNone/>
          <wp:docPr id="647" name="Picture 6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5232">
      <w:rPr>
        <w:rFonts w:ascii="Calibri" w:hAnsi="Calibri"/>
        <w:b/>
        <w:i/>
        <w:color w:val="002060"/>
        <w:sz w:val="30"/>
        <w:szCs w:val="30"/>
      </w:rPr>
      <w:t>Plymouth School Sports Partnership</w:t>
    </w:r>
  </w:p>
  <w:p w14:paraId="03A0E5F2" w14:textId="77777777" w:rsidR="00EA5B63" w:rsidRPr="0013047C" w:rsidRDefault="00EA5B63" w:rsidP="00EA5B63">
    <w:pPr>
      <w:pStyle w:val="Header"/>
      <w:tabs>
        <w:tab w:val="left" w:pos="180"/>
        <w:tab w:val="left" w:pos="540"/>
        <w:tab w:val="right" w:pos="15398"/>
      </w:tabs>
      <w:rPr>
        <w:rFonts w:ascii="Calibri" w:hAnsi="Calibri"/>
        <w:i/>
      </w:rPr>
    </w:pP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>
      <w:rPr>
        <w:rFonts w:ascii="Calibri" w:hAnsi="Calibri"/>
        <w:i/>
      </w:rPr>
      <w:tab/>
    </w:r>
    <w:r w:rsidRPr="0013047C">
      <w:rPr>
        <w:rFonts w:ascii="Calibri" w:hAnsi="Calibri"/>
        <w:i/>
      </w:rPr>
      <w:t>Sir John Hunt CSC, Lancaster Gardens, Plymouth, PL5 4AA</w:t>
    </w:r>
  </w:p>
  <w:p w14:paraId="6BAE2150" w14:textId="4EA22026" w:rsidR="000E303C" w:rsidRPr="000E303C" w:rsidRDefault="00EA5B63" w:rsidP="00EA5B63">
    <w:pPr>
      <w:pStyle w:val="Header"/>
      <w:jc w:val="right"/>
      <w:rPr>
        <w:rFonts w:ascii="Calibri" w:hAnsi="Calibri"/>
        <w:i/>
      </w:rPr>
    </w:pPr>
    <w:r w:rsidRPr="0013047C">
      <w:rPr>
        <w:rFonts w:ascii="Calibri" w:hAnsi="Calibri"/>
        <w:i/>
      </w:rPr>
      <w:t>01752 515385 | www.plymouthssp.co.uk | f</w:t>
    </w:r>
    <w:r>
      <w:rPr>
        <w:rFonts w:ascii="Calibri" w:hAnsi="Calibri"/>
        <w:i/>
      </w:rPr>
      <w:t>ollow us on Twitter @plymouthssp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7256"/>
    <w:multiLevelType w:val="hybridMultilevel"/>
    <w:tmpl w:val="3E467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7E799B"/>
    <w:multiLevelType w:val="hybridMultilevel"/>
    <w:tmpl w:val="E2CC4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7C3D6D"/>
    <w:multiLevelType w:val="hybridMultilevel"/>
    <w:tmpl w:val="60480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3A4EA9"/>
    <w:multiLevelType w:val="hybridMultilevel"/>
    <w:tmpl w:val="ED66E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3E5E27"/>
    <w:multiLevelType w:val="hybridMultilevel"/>
    <w:tmpl w:val="236C4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0841"/>
    <w:multiLevelType w:val="hybridMultilevel"/>
    <w:tmpl w:val="B26672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6441A7"/>
    <w:multiLevelType w:val="hybridMultilevel"/>
    <w:tmpl w:val="D8305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DF089A"/>
    <w:multiLevelType w:val="hybridMultilevel"/>
    <w:tmpl w:val="3B3260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E00EBB"/>
    <w:multiLevelType w:val="hybridMultilevel"/>
    <w:tmpl w:val="7136C6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C6387E"/>
    <w:multiLevelType w:val="hybridMultilevel"/>
    <w:tmpl w:val="F3B27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F96E83"/>
    <w:multiLevelType w:val="hybridMultilevel"/>
    <w:tmpl w:val="1B18E1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9C0F97"/>
    <w:multiLevelType w:val="hybridMultilevel"/>
    <w:tmpl w:val="0FFC75B4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6AD6E65"/>
    <w:multiLevelType w:val="hybridMultilevel"/>
    <w:tmpl w:val="BBA89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DA657C"/>
    <w:multiLevelType w:val="hybridMultilevel"/>
    <w:tmpl w:val="37C84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1C480C"/>
    <w:multiLevelType w:val="hybridMultilevel"/>
    <w:tmpl w:val="7CAA1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D1D8A"/>
    <w:multiLevelType w:val="hybridMultilevel"/>
    <w:tmpl w:val="FCC6C6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0D22C5A"/>
    <w:multiLevelType w:val="hybridMultilevel"/>
    <w:tmpl w:val="38A80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D405F"/>
    <w:multiLevelType w:val="hybridMultilevel"/>
    <w:tmpl w:val="BEB26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2A3BBA"/>
    <w:multiLevelType w:val="hybridMultilevel"/>
    <w:tmpl w:val="2F961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127A4B"/>
    <w:multiLevelType w:val="hybridMultilevel"/>
    <w:tmpl w:val="2C8C4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2E3873"/>
    <w:multiLevelType w:val="hybridMultilevel"/>
    <w:tmpl w:val="A39E86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E21CFD"/>
    <w:multiLevelType w:val="hybridMultilevel"/>
    <w:tmpl w:val="96CCA7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C62544"/>
    <w:multiLevelType w:val="hybridMultilevel"/>
    <w:tmpl w:val="07545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59F1B48"/>
    <w:multiLevelType w:val="hybridMultilevel"/>
    <w:tmpl w:val="1B7E11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07E0"/>
    <w:multiLevelType w:val="hybridMultilevel"/>
    <w:tmpl w:val="9202C2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F42BB9"/>
    <w:multiLevelType w:val="hybridMultilevel"/>
    <w:tmpl w:val="6B762078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F1D6004"/>
    <w:multiLevelType w:val="hybridMultilevel"/>
    <w:tmpl w:val="6D92E7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0521DD"/>
    <w:multiLevelType w:val="hybridMultilevel"/>
    <w:tmpl w:val="D3D2C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8A13CC"/>
    <w:multiLevelType w:val="hybridMultilevel"/>
    <w:tmpl w:val="F6FAA0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7E397B"/>
    <w:multiLevelType w:val="hybridMultilevel"/>
    <w:tmpl w:val="D9E6D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1C5713"/>
    <w:multiLevelType w:val="hybridMultilevel"/>
    <w:tmpl w:val="96C46E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CD7EF9"/>
    <w:multiLevelType w:val="hybridMultilevel"/>
    <w:tmpl w:val="E424F8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11F2699"/>
    <w:multiLevelType w:val="hybridMultilevel"/>
    <w:tmpl w:val="ED56A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6A661F"/>
    <w:multiLevelType w:val="hybridMultilevel"/>
    <w:tmpl w:val="23665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1845F14"/>
    <w:multiLevelType w:val="hybridMultilevel"/>
    <w:tmpl w:val="9FCA9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D4EF2"/>
    <w:multiLevelType w:val="hybridMultilevel"/>
    <w:tmpl w:val="9CDC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6A2EF4"/>
    <w:multiLevelType w:val="hybridMultilevel"/>
    <w:tmpl w:val="F89AD2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AEE4CB9"/>
    <w:multiLevelType w:val="hybridMultilevel"/>
    <w:tmpl w:val="2B4EBF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82128C"/>
    <w:multiLevelType w:val="hybridMultilevel"/>
    <w:tmpl w:val="93828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358692">
    <w:abstractNumId w:val="10"/>
  </w:num>
  <w:num w:numId="2" w16cid:durableId="80418859">
    <w:abstractNumId w:val="22"/>
  </w:num>
  <w:num w:numId="3" w16cid:durableId="473571709">
    <w:abstractNumId w:val="19"/>
  </w:num>
  <w:num w:numId="4" w16cid:durableId="384719741">
    <w:abstractNumId w:val="0"/>
  </w:num>
  <w:num w:numId="5" w16cid:durableId="946349282">
    <w:abstractNumId w:val="23"/>
  </w:num>
  <w:num w:numId="6" w16cid:durableId="476341324">
    <w:abstractNumId w:val="3"/>
  </w:num>
  <w:num w:numId="7" w16cid:durableId="1586722382">
    <w:abstractNumId w:val="28"/>
  </w:num>
  <w:num w:numId="8" w16cid:durableId="943658608">
    <w:abstractNumId w:val="36"/>
  </w:num>
  <w:num w:numId="9" w16cid:durableId="1941714455">
    <w:abstractNumId w:val="33"/>
  </w:num>
  <w:num w:numId="10" w16cid:durableId="1104575476">
    <w:abstractNumId w:val="29"/>
  </w:num>
  <w:num w:numId="11" w16cid:durableId="669600845">
    <w:abstractNumId w:val="12"/>
  </w:num>
  <w:num w:numId="12" w16cid:durableId="2024546681">
    <w:abstractNumId w:val="14"/>
  </w:num>
  <w:num w:numId="13" w16cid:durableId="466120864">
    <w:abstractNumId w:val="38"/>
  </w:num>
  <w:num w:numId="14" w16cid:durableId="494415073">
    <w:abstractNumId w:val="9"/>
  </w:num>
  <w:num w:numId="15" w16cid:durableId="119039419">
    <w:abstractNumId w:val="2"/>
  </w:num>
  <w:num w:numId="16" w16cid:durableId="943265459">
    <w:abstractNumId w:val="20"/>
  </w:num>
  <w:num w:numId="17" w16cid:durableId="36634750">
    <w:abstractNumId w:val="8"/>
  </w:num>
  <w:num w:numId="18" w16cid:durableId="1550259772">
    <w:abstractNumId w:val="24"/>
  </w:num>
  <w:num w:numId="19" w16cid:durableId="1039663838">
    <w:abstractNumId w:val="4"/>
  </w:num>
  <w:num w:numId="20" w16cid:durableId="760879254">
    <w:abstractNumId w:val="32"/>
  </w:num>
  <w:num w:numId="21" w16cid:durableId="1038972071">
    <w:abstractNumId w:val="1"/>
  </w:num>
  <w:num w:numId="22" w16cid:durableId="1485274272">
    <w:abstractNumId w:val="13"/>
  </w:num>
  <w:num w:numId="23" w16cid:durableId="490876240">
    <w:abstractNumId w:val="21"/>
  </w:num>
  <w:num w:numId="24" w16cid:durableId="1292444288">
    <w:abstractNumId w:val="35"/>
  </w:num>
  <w:num w:numId="25" w16cid:durableId="322591427">
    <w:abstractNumId w:val="27"/>
  </w:num>
  <w:num w:numId="26" w16cid:durableId="1274249200">
    <w:abstractNumId w:val="17"/>
  </w:num>
  <w:num w:numId="27" w16cid:durableId="424153893">
    <w:abstractNumId w:val="6"/>
  </w:num>
  <w:num w:numId="28" w16cid:durableId="1724981541">
    <w:abstractNumId w:val="30"/>
  </w:num>
  <w:num w:numId="29" w16cid:durableId="655301993">
    <w:abstractNumId w:val="15"/>
  </w:num>
  <w:num w:numId="30" w16cid:durableId="870147952">
    <w:abstractNumId w:val="18"/>
  </w:num>
  <w:num w:numId="31" w16cid:durableId="375813182">
    <w:abstractNumId w:val="31"/>
  </w:num>
  <w:num w:numId="32" w16cid:durableId="868681535">
    <w:abstractNumId w:val="16"/>
  </w:num>
  <w:num w:numId="33" w16cid:durableId="1443572716">
    <w:abstractNumId w:val="34"/>
  </w:num>
  <w:num w:numId="34" w16cid:durableId="1273368083">
    <w:abstractNumId w:val="25"/>
  </w:num>
  <w:num w:numId="35" w16cid:durableId="1423140678">
    <w:abstractNumId w:val="7"/>
  </w:num>
  <w:num w:numId="36" w16cid:durableId="624895177">
    <w:abstractNumId w:val="37"/>
  </w:num>
  <w:num w:numId="37" w16cid:durableId="439840716">
    <w:abstractNumId w:val="5"/>
  </w:num>
  <w:num w:numId="38" w16cid:durableId="561478333">
    <w:abstractNumId w:val="11"/>
  </w:num>
  <w:num w:numId="39" w16cid:durableId="8662177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EDC"/>
    <w:rsid w:val="000077AE"/>
    <w:rsid w:val="000473DF"/>
    <w:rsid w:val="00094E55"/>
    <w:rsid w:val="000C5400"/>
    <w:rsid w:val="000E303C"/>
    <w:rsid w:val="000E505C"/>
    <w:rsid w:val="000F259B"/>
    <w:rsid w:val="0010205C"/>
    <w:rsid w:val="00136872"/>
    <w:rsid w:val="00143E94"/>
    <w:rsid w:val="00183774"/>
    <w:rsid w:val="00192603"/>
    <w:rsid w:val="00221AF8"/>
    <w:rsid w:val="00250BDC"/>
    <w:rsid w:val="002514FF"/>
    <w:rsid w:val="00254B1D"/>
    <w:rsid w:val="00263CCF"/>
    <w:rsid w:val="00267EA6"/>
    <w:rsid w:val="0029657C"/>
    <w:rsid w:val="002A0C2D"/>
    <w:rsid w:val="002B090F"/>
    <w:rsid w:val="002B3955"/>
    <w:rsid w:val="002B3F8D"/>
    <w:rsid w:val="002B5FC2"/>
    <w:rsid w:val="002B76F6"/>
    <w:rsid w:val="002D1729"/>
    <w:rsid w:val="002D3C4D"/>
    <w:rsid w:val="002D4B79"/>
    <w:rsid w:val="002D4D59"/>
    <w:rsid w:val="00340B25"/>
    <w:rsid w:val="003433FB"/>
    <w:rsid w:val="00376B85"/>
    <w:rsid w:val="00381B70"/>
    <w:rsid w:val="00384E3F"/>
    <w:rsid w:val="003C037C"/>
    <w:rsid w:val="003F4846"/>
    <w:rsid w:val="004125D3"/>
    <w:rsid w:val="00437BB2"/>
    <w:rsid w:val="004634A7"/>
    <w:rsid w:val="00481944"/>
    <w:rsid w:val="00482F4E"/>
    <w:rsid w:val="00497101"/>
    <w:rsid w:val="004B063F"/>
    <w:rsid w:val="004F3CEB"/>
    <w:rsid w:val="00516E89"/>
    <w:rsid w:val="00532EAF"/>
    <w:rsid w:val="00543CC5"/>
    <w:rsid w:val="00552FAF"/>
    <w:rsid w:val="0055508E"/>
    <w:rsid w:val="00585EAB"/>
    <w:rsid w:val="005A3A15"/>
    <w:rsid w:val="005A4522"/>
    <w:rsid w:val="005B5D80"/>
    <w:rsid w:val="005D6791"/>
    <w:rsid w:val="005D7879"/>
    <w:rsid w:val="005F4704"/>
    <w:rsid w:val="00602510"/>
    <w:rsid w:val="006058B5"/>
    <w:rsid w:val="006200A6"/>
    <w:rsid w:val="00624917"/>
    <w:rsid w:val="00627962"/>
    <w:rsid w:val="0064552B"/>
    <w:rsid w:val="00663A59"/>
    <w:rsid w:val="006A2E72"/>
    <w:rsid w:val="006D78BD"/>
    <w:rsid w:val="006F3DD6"/>
    <w:rsid w:val="00700523"/>
    <w:rsid w:val="007119FA"/>
    <w:rsid w:val="00712E5F"/>
    <w:rsid w:val="007173AD"/>
    <w:rsid w:val="007233C1"/>
    <w:rsid w:val="007251B1"/>
    <w:rsid w:val="007367C5"/>
    <w:rsid w:val="00740F05"/>
    <w:rsid w:val="00741626"/>
    <w:rsid w:val="00744534"/>
    <w:rsid w:val="00750046"/>
    <w:rsid w:val="00764AEE"/>
    <w:rsid w:val="007758DA"/>
    <w:rsid w:val="00791FDC"/>
    <w:rsid w:val="007A5E01"/>
    <w:rsid w:val="007A6011"/>
    <w:rsid w:val="007F7F94"/>
    <w:rsid w:val="00806416"/>
    <w:rsid w:val="00855CA1"/>
    <w:rsid w:val="00856D18"/>
    <w:rsid w:val="00861F23"/>
    <w:rsid w:val="00867381"/>
    <w:rsid w:val="00867FF7"/>
    <w:rsid w:val="00876D10"/>
    <w:rsid w:val="00897EB9"/>
    <w:rsid w:val="008C357A"/>
    <w:rsid w:val="008F1D40"/>
    <w:rsid w:val="00911549"/>
    <w:rsid w:val="0091437F"/>
    <w:rsid w:val="00944A54"/>
    <w:rsid w:val="00960C66"/>
    <w:rsid w:val="0096201C"/>
    <w:rsid w:val="00986596"/>
    <w:rsid w:val="009C1138"/>
    <w:rsid w:val="009C7114"/>
    <w:rsid w:val="009D4ECB"/>
    <w:rsid w:val="009D70DA"/>
    <w:rsid w:val="009E56FA"/>
    <w:rsid w:val="00A010D7"/>
    <w:rsid w:val="00A239A8"/>
    <w:rsid w:val="00A4305E"/>
    <w:rsid w:val="00A97985"/>
    <w:rsid w:val="00AA55A8"/>
    <w:rsid w:val="00AF67B7"/>
    <w:rsid w:val="00B033F8"/>
    <w:rsid w:val="00B03DCB"/>
    <w:rsid w:val="00B22A40"/>
    <w:rsid w:val="00B61DA7"/>
    <w:rsid w:val="00B66151"/>
    <w:rsid w:val="00B70166"/>
    <w:rsid w:val="00B74753"/>
    <w:rsid w:val="00BA2929"/>
    <w:rsid w:val="00BE4FFA"/>
    <w:rsid w:val="00BF7F02"/>
    <w:rsid w:val="00C00D4E"/>
    <w:rsid w:val="00C04094"/>
    <w:rsid w:val="00C07518"/>
    <w:rsid w:val="00C81B1A"/>
    <w:rsid w:val="00C87380"/>
    <w:rsid w:val="00C8747D"/>
    <w:rsid w:val="00CB3EDC"/>
    <w:rsid w:val="00CB43DA"/>
    <w:rsid w:val="00CC4C6E"/>
    <w:rsid w:val="00CE4E3B"/>
    <w:rsid w:val="00D144C9"/>
    <w:rsid w:val="00D20EDA"/>
    <w:rsid w:val="00D45FD3"/>
    <w:rsid w:val="00D57486"/>
    <w:rsid w:val="00D63A5C"/>
    <w:rsid w:val="00D702DF"/>
    <w:rsid w:val="00D76742"/>
    <w:rsid w:val="00D94DED"/>
    <w:rsid w:val="00DA267C"/>
    <w:rsid w:val="00DA5AD8"/>
    <w:rsid w:val="00DD7127"/>
    <w:rsid w:val="00DF26D7"/>
    <w:rsid w:val="00E176BB"/>
    <w:rsid w:val="00E3251E"/>
    <w:rsid w:val="00E352E6"/>
    <w:rsid w:val="00E57E91"/>
    <w:rsid w:val="00E737AA"/>
    <w:rsid w:val="00E86CFB"/>
    <w:rsid w:val="00E910BD"/>
    <w:rsid w:val="00E92BA2"/>
    <w:rsid w:val="00EA5B63"/>
    <w:rsid w:val="00EB106B"/>
    <w:rsid w:val="00EB2E83"/>
    <w:rsid w:val="00EB5EE2"/>
    <w:rsid w:val="00EC08F8"/>
    <w:rsid w:val="00EC4AEC"/>
    <w:rsid w:val="00ED1E06"/>
    <w:rsid w:val="00EE2E20"/>
    <w:rsid w:val="00EE72EA"/>
    <w:rsid w:val="00EF6856"/>
    <w:rsid w:val="00EF7BB3"/>
    <w:rsid w:val="00F15783"/>
    <w:rsid w:val="00F16129"/>
    <w:rsid w:val="00F32714"/>
    <w:rsid w:val="00F32916"/>
    <w:rsid w:val="00F42E6E"/>
    <w:rsid w:val="00F50A32"/>
    <w:rsid w:val="00F8628B"/>
    <w:rsid w:val="00FA7131"/>
    <w:rsid w:val="00FA77F8"/>
    <w:rsid w:val="00FB157C"/>
    <w:rsid w:val="00FE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13A21E"/>
  <w15:chartTrackingRefBased/>
  <w15:docId w15:val="{598E00CA-9CED-4304-8D7D-F9056487E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3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3ED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B3E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783"/>
  </w:style>
  <w:style w:type="paragraph" w:styleId="Footer">
    <w:name w:val="footer"/>
    <w:basedOn w:val="Normal"/>
    <w:link w:val="FooterChar"/>
    <w:uiPriority w:val="99"/>
    <w:unhideWhenUsed/>
    <w:rsid w:val="00F157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783"/>
  </w:style>
  <w:style w:type="paragraph" w:styleId="BalloonText">
    <w:name w:val="Balloon Text"/>
    <w:basedOn w:val="Normal"/>
    <w:link w:val="BalloonTextChar"/>
    <w:uiPriority w:val="99"/>
    <w:semiHidden/>
    <w:unhideWhenUsed/>
    <w:rsid w:val="00663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47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C9F10-3615-46AA-9A20-BC2CD62F4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5</Pages>
  <Words>1434</Words>
  <Characters>9169</Characters>
  <Application>Microsoft Office Word</Application>
  <DocSecurity>0</DocSecurity>
  <Lines>327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Tammi Lethbridge</dc:creator>
  <cp:keywords/>
  <dc:description/>
  <cp:lastModifiedBy>A. Clooke</cp:lastModifiedBy>
  <cp:revision>105</cp:revision>
  <cp:lastPrinted>2023-07-10T11:07:00Z</cp:lastPrinted>
  <dcterms:created xsi:type="dcterms:W3CDTF">2021-07-12T21:39:00Z</dcterms:created>
  <dcterms:modified xsi:type="dcterms:W3CDTF">2026-06-02T17:15:00Z</dcterms:modified>
</cp:coreProperties>
</file>