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14951" w:type="dxa"/>
        <w:tblLook w:val="04A0" w:firstRow="1" w:lastRow="0" w:firstColumn="1" w:lastColumn="0" w:noHBand="0" w:noVBand="1"/>
      </w:tblPr>
      <w:tblGrid>
        <w:gridCol w:w="3394"/>
        <w:gridCol w:w="5947"/>
        <w:gridCol w:w="2282"/>
        <w:gridCol w:w="3328"/>
      </w:tblGrid>
      <w:tr w:rsidR="00CB3EDC" w14:paraId="0AD374A3" w14:textId="77777777" w:rsidTr="00C00D4E">
        <w:trPr>
          <w:trHeight w:val="356"/>
        </w:trPr>
        <w:tc>
          <w:tcPr>
            <w:tcW w:w="14951" w:type="dxa"/>
            <w:gridSpan w:val="4"/>
            <w:shd w:val="clear" w:color="auto" w:fill="E7FEAE"/>
          </w:tcPr>
          <w:p w14:paraId="0BC7A38B" w14:textId="36BC95CD" w:rsidR="00F32714" w:rsidRPr="00482F4E" w:rsidRDefault="00F32714" w:rsidP="00C00D4E">
            <w:pPr>
              <w:shd w:val="clear" w:color="auto" w:fill="E7FEAE"/>
              <w:jc w:val="center"/>
              <w:rPr>
                <w:sz w:val="28"/>
                <w:szCs w:val="28"/>
              </w:rPr>
            </w:pPr>
            <w:r w:rsidRPr="00482F4E">
              <w:rPr>
                <w:sz w:val="28"/>
                <w:szCs w:val="28"/>
              </w:rPr>
              <w:t xml:space="preserve">PSSP </w:t>
            </w:r>
            <w:r>
              <w:rPr>
                <w:sz w:val="28"/>
                <w:szCs w:val="28"/>
              </w:rPr>
              <w:t>Ev</w:t>
            </w:r>
            <w:r w:rsidR="00C00D4E">
              <w:rPr>
                <w:sz w:val="28"/>
                <w:szCs w:val="28"/>
              </w:rPr>
              <w:t>ents and School Games Offer 2025-2026</w:t>
            </w:r>
          </w:p>
          <w:p w14:paraId="597C263A" w14:textId="2CE3971A" w:rsidR="00CB3EDC" w:rsidRDefault="00764AEE" w:rsidP="00C00D4E">
            <w:pPr>
              <w:shd w:val="clear" w:color="auto" w:fill="E7FEAE"/>
              <w:jc w:val="center"/>
            </w:pPr>
            <w:r>
              <w:rPr>
                <w:b/>
                <w:sz w:val="28"/>
                <w:szCs w:val="28"/>
              </w:rPr>
              <w:t>Secondary</w:t>
            </w:r>
            <w:r w:rsidR="00FA7131">
              <w:rPr>
                <w:b/>
                <w:sz w:val="28"/>
                <w:szCs w:val="28"/>
              </w:rPr>
              <w:t xml:space="preserve"> Age Schools</w:t>
            </w:r>
          </w:p>
        </w:tc>
      </w:tr>
      <w:tr w:rsidR="00700523" w14:paraId="41C17DFC" w14:textId="77777777" w:rsidTr="00BF7F02">
        <w:trPr>
          <w:trHeight w:val="356"/>
        </w:trPr>
        <w:tc>
          <w:tcPr>
            <w:tcW w:w="3394" w:type="dxa"/>
            <w:shd w:val="clear" w:color="auto" w:fill="FFFFFF" w:themeFill="background1"/>
          </w:tcPr>
          <w:p w14:paraId="6D2E4477" w14:textId="484E305C" w:rsidR="00700523" w:rsidRPr="00700523" w:rsidRDefault="00700523" w:rsidP="00700523">
            <w:pPr>
              <w:rPr>
                <w:b/>
                <w:sz w:val="20"/>
                <w:szCs w:val="20"/>
              </w:rPr>
            </w:pPr>
            <w:r w:rsidRPr="00700523">
              <w:rPr>
                <w:b/>
                <w:sz w:val="20"/>
                <w:szCs w:val="20"/>
              </w:rPr>
              <w:t>Event</w:t>
            </w:r>
          </w:p>
        </w:tc>
        <w:tc>
          <w:tcPr>
            <w:tcW w:w="5947" w:type="dxa"/>
            <w:shd w:val="clear" w:color="auto" w:fill="FFFFFF" w:themeFill="background1"/>
          </w:tcPr>
          <w:p w14:paraId="23056C5D" w14:textId="38AF8D28" w:rsidR="00700523" w:rsidRPr="00700523" w:rsidRDefault="00700523" w:rsidP="00700523">
            <w:pPr>
              <w:rPr>
                <w:b/>
                <w:sz w:val="20"/>
                <w:szCs w:val="20"/>
              </w:rPr>
            </w:pPr>
            <w:r w:rsidRPr="00700523">
              <w:rPr>
                <w:b/>
                <w:sz w:val="20"/>
                <w:szCs w:val="20"/>
              </w:rPr>
              <w:t>Intent – why?</w:t>
            </w:r>
          </w:p>
        </w:tc>
        <w:tc>
          <w:tcPr>
            <w:tcW w:w="2282" w:type="dxa"/>
            <w:shd w:val="clear" w:color="auto" w:fill="FFFFFF" w:themeFill="background1"/>
          </w:tcPr>
          <w:p w14:paraId="221AEB40" w14:textId="0C00C60D" w:rsidR="00700523" w:rsidRPr="00700523" w:rsidRDefault="00700523" w:rsidP="00700523">
            <w:pPr>
              <w:rPr>
                <w:b/>
                <w:sz w:val="20"/>
                <w:szCs w:val="20"/>
              </w:rPr>
            </w:pPr>
            <w:r w:rsidRPr="00700523">
              <w:rPr>
                <w:b/>
                <w:sz w:val="20"/>
                <w:szCs w:val="20"/>
              </w:rPr>
              <w:t>Intent – who?</w:t>
            </w:r>
          </w:p>
        </w:tc>
        <w:tc>
          <w:tcPr>
            <w:tcW w:w="3328" w:type="dxa"/>
            <w:shd w:val="clear" w:color="auto" w:fill="FFFFFF" w:themeFill="background1"/>
          </w:tcPr>
          <w:p w14:paraId="7DBFCA51" w14:textId="54E5796C" w:rsidR="00700523" w:rsidRPr="00700523" w:rsidRDefault="00700523" w:rsidP="00700523">
            <w:pPr>
              <w:rPr>
                <w:b/>
                <w:sz w:val="20"/>
                <w:szCs w:val="20"/>
              </w:rPr>
            </w:pPr>
            <w:r w:rsidRPr="00700523">
              <w:rPr>
                <w:b/>
                <w:sz w:val="20"/>
                <w:szCs w:val="20"/>
              </w:rPr>
              <w:t>Where/When?</w:t>
            </w:r>
          </w:p>
        </w:tc>
      </w:tr>
      <w:tr w:rsidR="00221AF8" w14:paraId="1E08F52A" w14:textId="77777777" w:rsidTr="00C00D4E">
        <w:trPr>
          <w:trHeight w:val="356"/>
        </w:trPr>
        <w:tc>
          <w:tcPr>
            <w:tcW w:w="3394" w:type="dxa"/>
            <w:shd w:val="clear" w:color="auto" w:fill="E7FEAE"/>
          </w:tcPr>
          <w:p w14:paraId="72732B5D" w14:textId="2E070A1D" w:rsidR="00221AF8" w:rsidRPr="002A0C2D" w:rsidRDefault="005A4522" w:rsidP="00F16129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PSSP </w:t>
            </w:r>
            <w:r w:rsidR="00221AF8" w:rsidRPr="002A0C2D">
              <w:rPr>
                <w:sz w:val="20"/>
                <w:szCs w:val="20"/>
              </w:rPr>
              <w:t>Football Cup Competition</w:t>
            </w:r>
          </w:p>
        </w:tc>
        <w:tc>
          <w:tcPr>
            <w:tcW w:w="5947" w:type="dxa"/>
            <w:shd w:val="clear" w:color="auto" w:fill="E7FEAE"/>
          </w:tcPr>
          <w:p w14:paraId="0290B669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04B285FB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47538B77" w14:textId="4FCAABA0" w:rsidR="00221AF8" w:rsidRPr="002A0C2D" w:rsidRDefault="002B5FC2" w:rsidP="002B5FC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E7FEAE"/>
          </w:tcPr>
          <w:p w14:paraId="6B1A37A8" w14:textId="4EF4C23F" w:rsidR="00221AF8" w:rsidRPr="002A0C2D" w:rsidRDefault="00340B25" w:rsidP="00B03DCB">
            <w:pPr>
              <w:pStyle w:val="ListParagraph"/>
              <w:numPr>
                <w:ilvl w:val="0"/>
                <w:numId w:val="25"/>
              </w:numPr>
              <w:ind w:left="190" w:hanging="190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Boys </w:t>
            </w:r>
            <w:r w:rsidR="007A5E01" w:rsidRPr="002A0C2D">
              <w:rPr>
                <w:sz w:val="20"/>
                <w:szCs w:val="20"/>
              </w:rPr>
              <w:t>Years 7-11</w:t>
            </w:r>
          </w:p>
        </w:tc>
        <w:tc>
          <w:tcPr>
            <w:tcW w:w="3328" w:type="dxa"/>
            <w:shd w:val="clear" w:color="auto" w:fill="E7FEAE"/>
          </w:tcPr>
          <w:p w14:paraId="67D629A8" w14:textId="033FC7E2" w:rsidR="00221AF8" w:rsidRPr="002A0C2D" w:rsidRDefault="00CE4E3B" w:rsidP="00F16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 1 – 2025</w:t>
            </w:r>
            <w:r w:rsidR="00221AF8"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C8747D" w14:paraId="1F090756" w14:textId="77777777" w:rsidTr="00C00D4E">
        <w:trPr>
          <w:trHeight w:val="356"/>
        </w:trPr>
        <w:tc>
          <w:tcPr>
            <w:tcW w:w="3394" w:type="dxa"/>
            <w:shd w:val="clear" w:color="auto" w:fill="E7FEAE"/>
          </w:tcPr>
          <w:p w14:paraId="4C632A62" w14:textId="15FA9C0D" w:rsidR="00C8747D" w:rsidRPr="002A0C2D" w:rsidRDefault="005A4522" w:rsidP="00F16129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PSSP </w:t>
            </w:r>
            <w:r w:rsidR="00C8747D" w:rsidRPr="002A0C2D">
              <w:rPr>
                <w:sz w:val="20"/>
                <w:szCs w:val="20"/>
              </w:rPr>
              <w:t>Rugby Central Venue Fixtures</w:t>
            </w:r>
          </w:p>
        </w:tc>
        <w:tc>
          <w:tcPr>
            <w:tcW w:w="5947" w:type="dxa"/>
            <w:shd w:val="clear" w:color="auto" w:fill="E7FEAE"/>
          </w:tcPr>
          <w:p w14:paraId="4D655F4F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4506321D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135DC96C" w14:textId="19BD6944" w:rsidR="00C8747D" w:rsidRPr="002A0C2D" w:rsidRDefault="002B5FC2" w:rsidP="002B5FC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E7FEAE"/>
          </w:tcPr>
          <w:p w14:paraId="1004E338" w14:textId="1ECCD7AF" w:rsidR="00C8747D" w:rsidRPr="002A0C2D" w:rsidRDefault="00340B25" w:rsidP="00B03DC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190" w:hanging="190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Boys </w:t>
            </w:r>
            <w:r w:rsidR="007A5E01" w:rsidRPr="002A0C2D">
              <w:rPr>
                <w:sz w:val="20"/>
                <w:szCs w:val="20"/>
              </w:rPr>
              <w:t>Years 7-11</w:t>
            </w:r>
          </w:p>
        </w:tc>
        <w:tc>
          <w:tcPr>
            <w:tcW w:w="3328" w:type="dxa"/>
            <w:shd w:val="clear" w:color="auto" w:fill="E7FEAE"/>
          </w:tcPr>
          <w:p w14:paraId="268D8A8D" w14:textId="736C88FE" w:rsidR="00C8747D" w:rsidRPr="002A0C2D" w:rsidRDefault="00CE4E3B" w:rsidP="00F16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 1 – 2025</w:t>
            </w:r>
            <w:r w:rsidR="00C8747D"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221AF8" w14:paraId="2A8B3872" w14:textId="77777777" w:rsidTr="00C00D4E">
        <w:trPr>
          <w:trHeight w:val="356"/>
        </w:trPr>
        <w:tc>
          <w:tcPr>
            <w:tcW w:w="3394" w:type="dxa"/>
            <w:shd w:val="clear" w:color="auto" w:fill="E7FEAE"/>
          </w:tcPr>
          <w:p w14:paraId="0D87D984" w14:textId="055453EC" w:rsidR="00221AF8" w:rsidRPr="002A0C2D" w:rsidRDefault="005A4522" w:rsidP="00F16129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PSSP </w:t>
            </w:r>
            <w:r w:rsidR="00183774" w:rsidRPr="002A0C2D">
              <w:rPr>
                <w:sz w:val="20"/>
                <w:szCs w:val="20"/>
              </w:rPr>
              <w:t>Netball Central Venue Fixtures</w:t>
            </w:r>
          </w:p>
        </w:tc>
        <w:tc>
          <w:tcPr>
            <w:tcW w:w="5947" w:type="dxa"/>
            <w:shd w:val="clear" w:color="auto" w:fill="E7FEAE"/>
          </w:tcPr>
          <w:p w14:paraId="3BA41972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2170EC5A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2FB0456B" w14:textId="04280C8B" w:rsidR="00221AF8" w:rsidRPr="002A0C2D" w:rsidRDefault="002B5FC2" w:rsidP="002B5FC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E7FEAE"/>
          </w:tcPr>
          <w:p w14:paraId="1863DF04" w14:textId="0DC39D2C" w:rsidR="00221AF8" w:rsidRPr="002A0C2D" w:rsidRDefault="007A5E01" w:rsidP="00B03DCB">
            <w:pPr>
              <w:pStyle w:val="ListParagraph"/>
              <w:numPr>
                <w:ilvl w:val="0"/>
                <w:numId w:val="25"/>
              </w:numPr>
              <w:ind w:left="190" w:hanging="142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Girls Years 7-11</w:t>
            </w:r>
          </w:p>
        </w:tc>
        <w:tc>
          <w:tcPr>
            <w:tcW w:w="3328" w:type="dxa"/>
            <w:shd w:val="clear" w:color="auto" w:fill="E7FEAE"/>
          </w:tcPr>
          <w:p w14:paraId="4A6F4A89" w14:textId="3C961B38" w:rsidR="00221AF8" w:rsidRPr="002A0C2D" w:rsidRDefault="00CE4E3B" w:rsidP="00F16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 1 &amp; 2 – 2025</w:t>
            </w:r>
            <w:r w:rsidR="00183774"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C87380" w14:paraId="065081EA" w14:textId="77777777" w:rsidTr="00FA77F8">
        <w:trPr>
          <w:trHeight w:val="343"/>
        </w:trPr>
        <w:tc>
          <w:tcPr>
            <w:tcW w:w="3394" w:type="dxa"/>
            <w:shd w:val="clear" w:color="auto" w:fill="E7FEAE"/>
          </w:tcPr>
          <w:p w14:paraId="0C802BBD" w14:textId="5D084CB4" w:rsidR="00C87380" w:rsidRPr="002A0C2D" w:rsidRDefault="00C87380" w:rsidP="0064552B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Leadership Academy Conference</w:t>
            </w:r>
          </w:p>
        </w:tc>
        <w:tc>
          <w:tcPr>
            <w:tcW w:w="5947" w:type="dxa"/>
            <w:shd w:val="clear" w:color="auto" w:fill="E7FEAE"/>
          </w:tcPr>
          <w:p w14:paraId="1FBCD872" w14:textId="625A2A84" w:rsidR="00C87380" w:rsidRPr="002A0C2D" w:rsidRDefault="00C87380" w:rsidP="00C8738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  <w:lang w:val="en-US"/>
              </w:rPr>
              <w:t>Improve communication and leadership skills</w:t>
            </w:r>
          </w:p>
          <w:p w14:paraId="1BF9205C" w14:textId="255A996E" w:rsidR="00C87380" w:rsidRPr="002A0C2D" w:rsidRDefault="00C87380" w:rsidP="00C8738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  <w:p w14:paraId="2C1A9B06" w14:textId="4675D402" w:rsidR="00C87380" w:rsidRPr="002A0C2D" w:rsidRDefault="00C87380" w:rsidP="00C8738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Raise self-esteem, self-confidence and self-worth (think positively about themselves and how they perceive the world around them)</w:t>
            </w:r>
          </w:p>
        </w:tc>
        <w:tc>
          <w:tcPr>
            <w:tcW w:w="2282" w:type="dxa"/>
            <w:shd w:val="clear" w:color="auto" w:fill="E7FEAE"/>
          </w:tcPr>
          <w:p w14:paraId="13B9F2D9" w14:textId="4E412B08" w:rsidR="00C87380" w:rsidRPr="002A0C2D" w:rsidRDefault="005A4522" w:rsidP="00B03DCB">
            <w:pPr>
              <w:pStyle w:val="ListParagraph"/>
              <w:numPr>
                <w:ilvl w:val="0"/>
                <w:numId w:val="1"/>
              </w:numPr>
              <w:ind w:left="190" w:hanging="190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Year 9 Leadership Academy</w:t>
            </w:r>
          </w:p>
        </w:tc>
        <w:tc>
          <w:tcPr>
            <w:tcW w:w="3328" w:type="dxa"/>
            <w:shd w:val="clear" w:color="auto" w:fill="E7FEAE"/>
          </w:tcPr>
          <w:p w14:paraId="5FA6351D" w14:textId="7F11F5E0" w:rsidR="00C87380" w:rsidRPr="00B74753" w:rsidRDefault="00FA77F8" w:rsidP="002A0C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11</w:t>
            </w:r>
            <w:r w:rsidRPr="00FA77F8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</w:t>
            </w:r>
            <w:r w:rsidR="00B74753" w:rsidRPr="00B74753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5</w:t>
            </w:r>
            <w:r w:rsidR="005A4522" w:rsidRPr="00B74753">
              <w:rPr>
                <w:sz w:val="20"/>
                <w:szCs w:val="20"/>
              </w:rPr>
              <w:t xml:space="preserve"> @ Plymouth </w:t>
            </w:r>
            <w:r w:rsidR="002A0C2D" w:rsidRPr="00B74753">
              <w:rPr>
                <w:sz w:val="20"/>
                <w:szCs w:val="20"/>
              </w:rPr>
              <w:t xml:space="preserve">Life Centre </w:t>
            </w:r>
            <w:r w:rsidR="005A4522" w:rsidRPr="00B74753">
              <w:rPr>
                <w:sz w:val="20"/>
                <w:szCs w:val="20"/>
              </w:rPr>
              <w:t>9.30-3.30pm</w:t>
            </w:r>
          </w:p>
        </w:tc>
      </w:tr>
      <w:tr w:rsidR="00E352E6" w14:paraId="2FE99700" w14:textId="77777777" w:rsidTr="00C00D4E">
        <w:trPr>
          <w:trHeight w:val="343"/>
        </w:trPr>
        <w:tc>
          <w:tcPr>
            <w:tcW w:w="3394" w:type="dxa"/>
            <w:shd w:val="clear" w:color="auto" w:fill="E7FEAE"/>
          </w:tcPr>
          <w:p w14:paraId="4DCBA742" w14:textId="0B059665" w:rsidR="00E352E6" w:rsidRPr="002A0C2D" w:rsidRDefault="00E352E6" w:rsidP="00E352E6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Basketball Central Venue Fixtures</w:t>
            </w:r>
          </w:p>
        </w:tc>
        <w:tc>
          <w:tcPr>
            <w:tcW w:w="5947" w:type="dxa"/>
            <w:shd w:val="clear" w:color="auto" w:fill="E7FEAE"/>
          </w:tcPr>
          <w:p w14:paraId="1CB42C16" w14:textId="77777777" w:rsidR="00E352E6" w:rsidRPr="002A0C2D" w:rsidRDefault="00E352E6" w:rsidP="00E352E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470C1C5D" w14:textId="77777777" w:rsidR="00E352E6" w:rsidRPr="002A0C2D" w:rsidRDefault="00E352E6" w:rsidP="00E352E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18DC716F" w14:textId="36A8E37E" w:rsidR="00E352E6" w:rsidRPr="002A0C2D" w:rsidRDefault="00E352E6" w:rsidP="00E352E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E7FEAE"/>
          </w:tcPr>
          <w:p w14:paraId="5BF87CB9" w14:textId="082C2C19" w:rsidR="00E352E6" w:rsidRPr="002A0C2D" w:rsidRDefault="00E352E6" w:rsidP="00E352E6">
            <w:pPr>
              <w:pStyle w:val="ListParagraph"/>
              <w:numPr>
                <w:ilvl w:val="0"/>
                <w:numId w:val="1"/>
              </w:numPr>
              <w:ind w:left="190" w:hanging="190"/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Boys Years 7-13</w:t>
            </w:r>
          </w:p>
        </w:tc>
        <w:tc>
          <w:tcPr>
            <w:tcW w:w="3328" w:type="dxa"/>
            <w:shd w:val="clear" w:color="auto" w:fill="E7FEAE"/>
          </w:tcPr>
          <w:p w14:paraId="66D5B765" w14:textId="3D0D3DE2" w:rsidR="00E352E6" w:rsidRPr="002A0C2D" w:rsidRDefault="00E352E6" w:rsidP="00E352E6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Term 2 – 202</w:t>
            </w:r>
            <w:r w:rsidR="007758DA">
              <w:rPr>
                <w:sz w:val="20"/>
                <w:szCs w:val="20"/>
              </w:rPr>
              <w:t>5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438E09BC" w14:textId="77777777" w:rsidTr="007758DA">
        <w:trPr>
          <w:trHeight w:val="343"/>
        </w:trPr>
        <w:tc>
          <w:tcPr>
            <w:tcW w:w="3394" w:type="dxa"/>
            <w:shd w:val="clear" w:color="auto" w:fill="E7FEAE"/>
          </w:tcPr>
          <w:p w14:paraId="7A75A6F0" w14:textId="084AAC1D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Badminton Central Venue Fixtures</w:t>
            </w:r>
          </w:p>
        </w:tc>
        <w:tc>
          <w:tcPr>
            <w:tcW w:w="5947" w:type="dxa"/>
            <w:shd w:val="clear" w:color="auto" w:fill="E7FEAE"/>
          </w:tcPr>
          <w:p w14:paraId="33B9822B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6EC376D9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0E923D00" w14:textId="5BB34AC2" w:rsidR="007758DA" w:rsidRPr="002A0C2D" w:rsidRDefault="007758DA" w:rsidP="007758DA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E7FEAE"/>
          </w:tcPr>
          <w:p w14:paraId="1B3AED90" w14:textId="0847CBEC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U14, U196 &amp; 19 Girls and Boys</w:t>
            </w:r>
          </w:p>
        </w:tc>
        <w:tc>
          <w:tcPr>
            <w:tcW w:w="3328" w:type="dxa"/>
            <w:shd w:val="clear" w:color="auto" w:fill="E7FEAE"/>
          </w:tcPr>
          <w:p w14:paraId="3EB86882" w14:textId="4566CF3C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Term 3</w:t>
            </w:r>
            <w:r>
              <w:rPr>
                <w:sz w:val="20"/>
                <w:szCs w:val="20"/>
              </w:rPr>
              <w:t xml:space="preserve"> – 2026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2F54623A" w14:textId="77777777" w:rsidTr="00D144C9">
        <w:trPr>
          <w:trHeight w:val="343"/>
        </w:trPr>
        <w:tc>
          <w:tcPr>
            <w:tcW w:w="3394" w:type="dxa"/>
            <w:shd w:val="clear" w:color="auto" w:fill="BFE4FD"/>
          </w:tcPr>
          <w:p w14:paraId="6C5D9671" w14:textId="40176F9B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School Games Belgium Football</w:t>
            </w:r>
          </w:p>
        </w:tc>
        <w:tc>
          <w:tcPr>
            <w:tcW w:w="5947" w:type="dxa"/>
            <w:shd w:val="clear" w:color="auto" w:fill="BFE4FD"/>
          </w:tcPr>
          <w:p w14:paraId="6DE33C17" w14:textId="77777777" w:rsidR="007758DA" w:rsidRPr="002A0C2D" w:rsidRDefault="007758DA" w:rsidP="007758DA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Football non 1</w:t>
            </w:r>
            <w:r w:rsidRPr="002A0C2D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2A0C2D">
              <w:rPr>
                <w:rFonts w:cstheme="minorHAnsi"/>
                <w:sz w:val="20"/>
                <w:szCs w:val="20"/>
              </w:rPr>
              <w:t xml:space="preserve"> team players</w:t>
            </w:r>
          </w:p>
          <w:p w14:paraId="418523E2" w14:textId="77777777" w:rsidR="007758DA" w:rsidRPr="002A0C2D" w:rsidRDefault="007758DA" w:rsidP="007758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Develop physical skills and tactics</w:t>
            </w:r>
          </w:p>
          <w:p w14:paraId="2BBE73BD" w14:textId="77777777" w:rsidR="007758DA" w:rsidRPr="002A0C2D" w:rsidRDefault="007758DA" w:rsidP="007758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Providing links with community sports organisations so pupils can extend their knowledge and understanding of skills/tactics/health</w:t>
            </w:r>
          </w:p>
          <w:p w14:paraId="5D6152CD" w14:textId="446ADCF2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Developing friendship and self confidence</w:t>
            </w:r>
          </w:p>
        </w:tc>
        <w:tc>
          <w:tcPr>
            <w:tcW w:w="2282" w:type="dxa"/>
            <w:shd w:val="clear" w:color="auto" w:fill="BFE4FD"/>
          </w:tcPr>
          <w:p w14:paraId="52AB0E19" w14:textId="057277D3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Year 7 Boys</w:t>
            </w:r>
          </w:p>
          <w:p w14:paraId="0748BB4A" w14:textId="5545A183" w:rsidR="007758DA" w:rsidRPr="002A0C2D" w:rsidRDefault="007758DA" w:rsidP="007758DA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for those not selected for 1</w:t>
            </w:r>
            <w:r w:rsidRPr="002A0C2D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2A0C2D">
              <w:rPr>
                <w:rFonts w:cstheme="minorHAnsi"/>
                <w:sz w:val="20"/>
                <w:szCs w:val="20"/>
              </w:rPr>
              <w:t xml:space="preserve"> team</w:t>
            </w:r>
          </w:p>
          <w:p w14:paraId="0C45B012" w14:textId="77777777" w:rsidR="007758DA" w:rsidRPr="002A0C2D" w:rsidRDefault="007758DA" w:rsidP="007758DA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Low activity levels</w:t>
            </w:r>
          </w:p>
          <w:p w14:paraId="79B27615" w14:textId="4DA47D83" w:rsidR="007758DA" w:rsidRPr="002A0C2D" w:rsidRDefault="007758DA" w:rsidP="007758DA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3328" w:type="dxa"/>
            <w:shd w:val="clear" w:color="auto" w:fill="BFE4FD"/>
          </w:tcPr>
          <w:p w14:paraId="4E690E3F" w14:textId="30C2AAE6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Term 3 - TBC</w:t>
            </w:r>
          </w:p>
        </w:tc>
      </w:tr>
      <w:tr w:rsidR="007758DA" w14:paraId="339E3407" w14:textId="77777777" w:rsidTr="00D144C9">
        <w:trPr>
          <w:trHeight w:val="343"/>
        </w:trPr>
        <w:tc>
          <w:tcPr>
            <w:tcW w:w="3394" w:type="dxa"/>
            <w:shd w:val="clear" w:color="auto" w:fill="BFE4FD"/>
          </w:tcPr>
          <w:p w14:paraId="0BFA7C25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lastRenderedPageBreak/>
              <w:t>School Games Dodgeball</w:t>
            </w:r>
          </w:p>
          <w:p w14:paraId="23795BB4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</w:p>
          <w:p w14:paraId="01BFCE14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</w:p>
          <w:p w14:paraId="365185E5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</w:p>
          <w:p w14:paraId="708A779C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</w:p>
          <w:p w14:paraId="28C59B1F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47" w:type="dxa"/>
            <w:shd w:val="clear" w:color="auto" w:fill="BFE4FD"/>
          </w:tcPr>
          <w:p w14:paraId="0B1B8F37" w14:textId="77777777" w:rsidR="007758DA" w:rsidRPr="002A0C2D" w:rsidRDefault="007758DA" w:rsidP="007758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Making friends and building confidence</w:t>
            </w:r>
          </w:p>
          <w:p w14:paraId="3B51E80E" w14:textId="77777777" w:rsidR="007758DA" w:rsidRPr="002A0C2D" w:rsidRDefault="007758DA" w:rsidP="007758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Raising self-esteem/self-worth</w:t>
            </w:r>
          </w:p>
          <w:p w14:paraId="3FDCAB56" w14:textId="504027F8" w:rsidR="007758DA" w:rsidRPr="002A0C2D" w:rsidRDefault="007758DA" w:rsidP="007758DA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Building confidence to engage in physical activity and try new sports</w:t>
            </w:r>
          </w:p>
        </w:tc>
        <w:tc>
          <w:tcPr>
            <w:tcW w:w="2282" w:type="dxa"/>
            <w:shd w:val="clear" w:color="auto" w:fill="BFE4FD"/>
          </w:tcPr>
          <w:p w14:paraId="484A287D" w14:textId="77777777" w:rsidR="007758DA" w:rsidRDefault="007758DA" w:rsidP="007758DA">
            <w:pPr>
              <w:pStyle w:val="ListParagraph"/>
              <w:numPr>
                <w:ilvl w:val="0"/>
                <w:numId w:val="11"/>
              </w:numPr>
              <w:ind w:left="190" w:hanging="190"/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Yr 7-for those not selected for 1</w:t>
            </w:r>
            <w:r w:rsidRPr="002A0C2D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2A0C2D">
              <w:rPr>
                <w:rFonts w:cstheme="minorHAnsi"/>
                <w:sz w:val="20"/>
                <w:szCs w:val="20"/>
              </w:rPr>
              <w:t xml:space="preserve"> team</w:t>
            </w:r>
          </w:p>
          <w:p w14:paraId="6000239E" w14:textId="77777777" w:rsidR="007758DA" w:rsidRPr="00E352E6" w:rsidRDefault="007758DA" w:rsidP="007758DA">
            <w:pPr>
              <w:pStyle w:val="ListParagraph"/>
              <w:numPr>
                <w:ilvl w:val="0"/>
                <w:numId w:val="11"/>
              </w:numPr>
              <w:ind w:left="190" w:hanging="190"/>
              <w:rPr>
                <w:rFonts w:cstheme="minorHAnsi"/>
                <w:sz w:val="20"/>
                <w:szCs w:val="20"/>
              </w:rPr>
            </w:pPr>
            <w:r w:rsidRPr="00E352E6">
              <w:rPr>
                <w:rFonts w:cstheme="minorHAnsi"/>
                <w:sz w:val="20"/>
                <w:szCs w:val="20"/>
              </w:rPr>
              <w:t>Low activity levels</w:t>
            </w:r>
          </w:p>
          <w:p w14:paraId="006346EF" w14:textId="77777777" w:rsidR="007758DA" w:rsidRPr="00E352E6" w:rsidRDefault="007758DA" w:rsidP="007758DA">
            <w:pPr>
              <w:pStyle w:val="ListParagraph"/>
              <w:numPr>
                <w:ilvl w:val="0"/>
                <w:numId w:val="28"/>
              </w:numPr>
              <w:ind w:left="190" w:hanging="190"/>
              <w:rPr>
                <w:rFonts w:cstheme="minorHAnsi"/>
                <w:sz w:val="20"/>
                <w:szCs w:val="20"/>
              </w:rPr>
            </w:pPr>
            <w:r w:rsidRPr="00E352E6">
              <w:rPr>
                <w:rFonts w:cstheme="minorHAnsi"/>
                <w:sz w:val="20"/>
                <w:szCs w:val="20"/>
              </w:rPr>
              <w:t>Low confidence</w:t>
            </w:r>
          </w:p>
          <w:p w14:paraId="0FA5C921" w14:textId="7BA4ECD4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Hidden child</w:t>
            </w:r>
          </w:p>
        </w:tc>
        <w:tc>
          <w:tcPr>
            <w:tcW w:w="3328" w:type="dxa"/>
            <w:shd w:val="clear" w:color="auto" w:fill="BFE4FD"/>
          </w:tcPr>
          <w:p w14:paraId="6621A405" w14:textId="011E6F1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Wednesday </w:t>
            </w:r>
            <w:r>
              <w:rPr>
                <w:rFonts w:cstheme="minorHAnsi"/>
                <w:sz w:val="20"/>
                <w:szCs w:val="20"/>
              </w:rPr>
              <w:t>14</w:t>
            </w:r>
            <w:r w:rsidRPr="00E352E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 2026</w:t>
            </w:r>
            <w:r w:rsidRPr="002A0C2D">
              <w:rPr>
                <w:rFonts w:cstheme="minorHAnsi"/>
                <w:sz w:val="20"/>
                <w:szCs w:val="20"/>
              </w:rPr>
              <w:t xml:space="preserve"> @ Life Centre</w:t>
            </w:r>
          </w:p>
        </w:tc>
      </w:tr>
      <w:tr w:rsidR="007758DA" w14:paraId="4226BC88" w14:textId="77777777" w:rsidTr="007758DA">
        <w:trPr>
          <w:trHeight w:val="343"/>
        </w:trPr>
        <w:tc>
          <w:tcPr>
            <w:tcW w:w="3394" w:type="dxa"/>
            <w:shd w:val="clear" w:color="auto" w:fill="BFE4FD"/>
          </w:tcPr>
          <w:p w14:paraId="652914D4" w14:textId="60DBC746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School Games U13 Girls </w:t>
            </w:r>
            <w:proofErr w:type="gramStart"/>
            <w:r w:rsidRPr="002A0C2D">
              <w:rPr>
                <w:rFonts w:cstheme="minorHAnsi"/>
                <w:sz w:val="20"/>
                <w:szCs w:val="20"/>
              </w:rPr>
              <w:t xml:space="preserve">Football </w:t>
            </w:r>
            <w:r w:rsidRPr="002A0C2D">
              <w:rPr>
                <w:sz w:val="20"/>
                <w:szCs w:val="20"/>
              </w:rPr>
              <w:t xml:space="preserve"> Central</w:t>
            </w:r>
            <w:proofErr w:type="gramEnd"/>
            <w:r w:rsidRPr="002A0C2D">
              <w:rPr>
                <w:sz w:val="20"/>
                <w:szCs w:val="20"/>
              </w:rPr>
              <w:t xml:space="preserve"> Venue Fixtures</w:t>
            </w:r>
          </w:p>
        </w:tc>
        <w:tc>
          <w:tcPr>
            <w:tcW w:w="5947" w:type="dxa"/>
            <w:shd w:val="clear" w:color="auto" w:fill="BFE4FD"/>
          </w:tcPr>
          <w:p w14:paraId="6A78B42D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33A503D5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7410F2A9" w14:textId="5C90C1EB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BFE4FD"/>
          </w:tcPr>
          <w:p w14:paraId="386C2F69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U13 Girls </w:t>
            </w:r>
          </w:p>
          <w:p w14:paraId="29639D39" w14:textId="77777777" w:rsidR="007758DA" w:rsidRPr="002A0C2D" w:rsidRDefault="007758DA" w:rsidP="007758DA">
            <w:pPr>
              <w:pStyle w:val="ListParagraph"/>
              <w:numPr>
                <w:ilvl w:val="0"/>
                <w:numId w:val="32"/>
              </w:numPr>
              <w:ind w:left="0" w:hanging="93"/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 Most able</w:t>
            </w:r>
          </w:p>
          <w:p w14:paraId="493A41F1" w14:textId="6D935185" w:rsidR="007758DA" w:rsidRPr="002A0C2D" w:rsidRDefault="007758DA" w:rsidP="007758D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Very active</w:t>
            </w:r>
          </w:p>
        </w:tc>
        <w:tc>
          <w:tcPr>
            <w:tcW w:w="3328" w:type="dxa"/>
            <w:shd w:val="clear" w:color="auto" w:fill="BFE4FD"/>
          </w:tcPr>
          <w:p w14:paraId="5B00A0D4" w14:textId="47AB55E6" w:rsidR="007758DA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Central Venue Fixtures to take place in Term 3 to determine winners to represent Plymouth.  </w:t>
            </w:r>
          </w:p>
        </w:tc>
      </w:tr>
      <w:tr w:rsidR="007758DA" w14:paraId="3F66CADF" w14:textId="77777777" w:rsidTr="007758DA">
        <w:trPr>
          <w:trHeight w:val="343"/>
        </w:trPr>
        <w:tc>
          <w:tcPr>
            <w:tcW w:w="3394" w:type="dxa"/>
            <w:shd w:val="clear" w:color="auto" w:fill="BFE4FD"/>
          </w:tcPr>
          <w:p w14:paraId="1EDB5FA7" w14:textId="130B38B1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School Games U15 Girls </w:t>
            </w:r>
            <w:proofErr w:type="gramStart"/>
            <w:r w:rsidRPr="002A0C2D">
              <w:rPr>
                <w:rFonts w:cstheme="minorHAnsi"/>
                <w:sz w:val="20"/>
                <w:szCs w:val="20"/>
              </w:rPr>
              <w:t xml:space="preserve">Football </w:t>
            </w:r>
            <w:r w:rsidRPr="002A0C2D">
              <w:rPr>
                <w:sz w:val="20"/>
                <w:szCs w:val="20"/>
              </w:rPr>
              <w:t xml:space="preserve"> Central</w:t>
            </w:r>
            <w:proofErr w:type="gramEnd"/>
            <w:r w:rsidRPr="002A0C2D">
              <w:rPr>
                <w:sz w:val="20"/>
                <w:szCs w:val="20"/>
              </w:rPr>
              <w:t xml:space="preserve"> Venue Fixtures</w:t>
            </w:r>
          </w:p>
        </w:tc>
        <w:tc>
          <w:tcPr>
            <w:tcW w:w="5947" w:type="dxa"/>
            <w:shd w:val="clear" w:color="auto" w:fill="BFE4FD"/>
          </w:tcPr>
          <w:p w14:paraId="308A9380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4F496DFD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60F156D8" w14:textId="4F0D709B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BFE4FD"/>
          </w:tcPr>
          <w:p w14:paraId="51A5C126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U15 Girls </w:t>
            </w:r>
          </w:p>
          <w:p w14:paraId="5EEFBCA6" w14:textId="77777777" w:rsidR="007758DA" w:rsidRPr="002A0C2D" w:rsidRDefault="007758DA" w:rsidP="007758DA">
            <w:pPr>
              <w:pStyle w:val="ListParagraph"/>
              <w:numPr>
                <w:ilvl w:val="0"/>
                <w:numId w:val="32"/>
              </w:numPr>
              <w:ind w:left="0" w:hanging="93"/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 Most able</w:t>
            </w:r>
          </w:p>
          <w:p w14:paraId="259D79C2" w14:textId="2E251116" w:rsidR="007758DA" w:rsidRPr="002A0C2D" w:rsidRDefault="007758DA" w:rsidP="007758D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Very active</w:t>
            </w:r>
          </w:p>
        </w:tc>
        <w:tc>
          <w:tcPr>
            <w:tcW w:w="3328" w:type="dxa"/>
            <w:shd w:val="clear" w:color="auto" w:fill="BFE4FD"/>
          </w:tcPr>
          <w:p w14:paraId="2554C06D" w14:textId="5F0D383B" w:rsidR="007758DA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Central Venue Fixtures to take place in Term 3 to determine winners to represent Plymouth.  </w:t>
            </w:r>
          </w:p>
        </w:tc>
      </w:tr>
      <w:tr w:rsidR="007758DA" w14:paraId="55C44CB2" w14:textId="77777777" w:rsidTr="00C00D4E">
        <w:trPr>
          <w:trHeight w:val="343"/>
        </w:trPr>
        <w:tc>
          <w:tcPr>
            <w:tcW w:w="3394" w:type="dxa"/>
            <w:shd w:val="clear" w:color="auto" w:fill="E7FEAE"/>
          </w:tcPr>
          <w:p w14:paraId="42ACC7DA" w14:textId="45A1F7FA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Football Central Venue Fixtures</w:t>
            </w:r>
          </w:p>
        </w:tc>
        <w:tc>
          <w:tcPr>
            <w:tcW w:w="5947" w:type="dxa"/>
            <w:shd w:val="clear" w:color="auto" w:fill="E7FEAE"/>
          </w:tcPr>
          <w:p w14:paraId="162809F3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19127D81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797BBBBA" w14:textId="7565899D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E7FEAE"/>
          </w:tcPr>
          <w:p w14:paraId="535D3E60" w14:textId="77777777" w:rsidR="007758DA" w:rsidRPr="002A0C2D" w:rsidRDefault="007758DA" w:rsidP="007758D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Boys Years 7-11 </w:t>
            </w:r>
          </w:p>
          <w:p w14:paraId="1ADDBDFE" w14:textId="3B2EC9E8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Girls U12, U13 &amp; U15</w:t>
            </w:r>
          </w:p>
        </w:tc>
        <w:tc>
          <w:tcPr>
            <w:tcW w:w="3328" w:type="dxa"/>
            <w:shd w:val="clear" w:color="auto" w:fill="E7FEAE"/>
          </w:tcPr>
          <w:p w14:paraId="47CE70A5" w14:textId="0D0B9C2D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Term 3 &amp; 4 – 2026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3732026C" w14:textId="77777777" w:rsidTr="00C00D4E">
        <w:trPr>
          <w:trHeight w:val="343"/>
        </w:trPr>
        <w:tc>
          <w:tcPr>
            <w:tcW w:w="3394" w:type="dxa"/>
            <w:shd w:val="clear" w:color="auto" w:fill="E7FEAE"/>
          </w:tcPr>
          <w:p w14:paraId="477A19AA" w14:textId="7BF2EE2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Table-Tennis Central Venue Fixtures</w:t>
            </w:r>
          </w:p>
        </w:tc>
        <w:tc>
          <w:tcPr>
            <w:tcW w:w="5947" w:type="dxa"/>
            <w:shd w:val="clear" w:color="auto" w:fill="E7FEAE"/>
          </w:tcPr>
          <w:p w14:paraId="53A914A4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1889AA87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3237641A" w14:textId="745FB370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E7FEAE"/>
          </w:tcPr>
          <w:p w14:paraId="12080F04" w14:textId="1673CAF3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U13, U16 &amp; U19 Mixed Teams </w:t>
            </w:r>
          </w:p>
        </w:tc>
        <w:tc>
          <w:tcPr>
            <w:tcW w:w="3328" w:type="dxa"/>
            <w:shd w:val="clear" w:color="auto" w:fill="E7FEAE"/>
          </w:tcPr>
          <w:p w14:paraId="5A34D090" w14:textId="052F0588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Term 3 &amp; 4 – 2026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09F639E9" w14:textId="77777777" w:rsidTr="00C00D4E">
        <w:trPr>
          <w:trHeight w:val="343"/>
        </w:trPr>
        <w:tc>
          <w:tcPr>
            <w:tcW w:w="3394" w:type="dxa"/>
            <w:shd w:val="clear" w:color="auto" w:fill="E7FEAE"/>
          </w:tcPr>
          <w:p w14:paraId="674EAF06" w14:textId="76D30E28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Cross-Country Central Venue Fixtures</w:t>
            </w:r>
          </w:p>
        </w:tc>
        <w:tc>
          <w:tcPr>
            <w:tcW w:w="5947" w:type="dxa"/>
            <w:shd w:val="clear" w:color="auto" w:fill="E7FEAE"/>
          </w:tcPr>
          <w:p w14:paraId="5E60278F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29DA8DB0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509D7928" w14:textId="407A72A1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E7FEAE"/>
          </w:tcPr>
          <w:p w14:paraId="443DD6A9" w14:textId="348C4E39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Boys and Girls Years 7-11</w:t>
            </w:r>
          </w:p>
        </w:tc>
        <w:tc>
          <w:tcPr>
            <w:tcW w:w="3328" w:type="dxa"/>
            <w:shd w:val="clear" w:color="auto" w:fill="E7FEAE"/>
          </w:tcPr>
          <w:p w14:paraId="1360F726" w14:textId="5BA72B56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Term 4 </w:t>
            </w:r>
            <w:r>
              <w:rPr>
                <w:sz w:val="20"/>
                <w:szCs w:val="20"/>
              </w:rPr>
              <w:t>– 2026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36ACA207" w14:textId="77777777" w:rsidTr="00C00D4E">
        <w:trPr>
          <w:trHeight w:val="356"/>
        </w:trPr>
        <w:tc>
          <w:tcPr>
            <w:tcW w:w="3394" w:type="dxa"/>
            <w:shd w:val="clear" w:color="auto" w:fill="E7FEAE"/>
          </w:tcPr>
          <w:p w14:paraId="53227E97" w14:textId="190CFF42" w:rsidR="007758DA" w:rsidRPr="002A0C2D" w:rsidRDefault="007758DA" w:rsidP="007758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Softball Cricket </w:t>
            </w:r>
            <w:r w:rsidRPr="002A0C2D">
              <w:rPr>
                <w:sz w:val="20"/>
                <w:szCs w:val="20"/>
              </w:rPr>
              <w:t>Central Venue Fixtures</w:t>
            </w:r>
          </w:p>
        </w:tc>
        <w:tc>
          <w:tcPr>
            <w:tcW w:w="5947" w:type="dxa"/>
            <w:shd w:val="clear" w:color="auto" w:fill="E7FEAE"/>
          </w:tcPr>
          <w:p w14:paraId="66991D3E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1B03B0A9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6D5F35FA" w14:textId="779D14C3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E7FEAE"/>
          </w:tcPr>
          <w:p w14:paraId="78A6B0D4" w14:textId="60328715" w:rsidR="007758DA" w:rsidRPr="002A0C2D" w:rsidRDefault="007758DA" w:rsidP="007758D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U13 and U15 Mixed, U13 and U15 Girls</w:t>
            </w:r>
          </w:p>
        </w:tc>
        <w:tc>
          <w:tcPr>
            <w:tcW w:w="3328" w:type="dxa"/>
            <w:shd w:val="clear" w:color="auto" w:fill="E7FEAE"/>
          </w:tcPr>
          <w:p w14:paraId="2DDA9C58" w14:textId="1F4A1A5A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Terms 5 &amp; 6</w:t>
            </w:r>
            <w:r>
              <w:rPr>
                <w:sz w:val="20"/>
                <w:szCs w:val="20"/>
              </w:rPr>
              <w:t xml:space="preserve"> - 2026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3DCD4CD0" w14:textId="77777777" w:rsidTr="00C00D4E">
        <w:trPr>
          <w:trHeight w:val="356"/>
        </w:trPr>
        <w:tc>
          <w:tcPr>
            <w:tcW w:w="3394" w:type="dxa"/>
            <w:shd w:val="clear" w:color="auto" w:fill="E7FEAE"/>
          </w:tcPr>
          <w:p w14:paraId="49014A6A" w14:textId="2033FBEC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Rounders Central Venue Fixtures</w:t>
            </w:r>
          </w:p>
        </w:tc>
        <w:tc>
          <w:tcPr>
            <w:tcW w:w="5947" w:type="dxa"/>
            <w:shd w:val="clear" w:color="auto" w:fill="E7FEAE"/>
          </w:tcPr>
          <w:p w14:paraId="6523A9E0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2438DD54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5190B0A1" w14:textId="348FA905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E7FEAE"/>
          </w:tcPr>
          <w:p w14:paraId="36D4EE73" w14:textId="065405ED" w:rsidR="007758DA" w:rsidRPr="002A0C2D" w:rsidRDefault="007758DA" w:rsidP="007758D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Girls Years 7-11</w:t>
            </w:r>
          </w:p>
        </w:tc>
        <w:tc>
          <w:tcPr>
            <w:tcW w:w="3328" w:type="dxa"/>
            <w:shd w:val="clear" w:color="auto" w:fill="E7FEAE"/>
          </w:tcPr>
          <w:p w14:paraId="21CC8314" w14:textId="5F8D0073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Terms 5 &amp; 6</w:t>
            </w:r>
            <w:r>
              <w:rPr>
                <w:sz w:val="20"/>
                <w:szCs w:val="20"/>
              </w:rPr>
              <w:t xml:space="preserve"> - 2026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:rsidRPr="00700523" w14:paraId="262E5201" w14:textId="77777777" w:rsidTr="00C00D4E">
        <w:trPr>
          <w:trHeight w:val="343"/>
        </w:trPr>
        <w:tc>
          <w:tcPr>
            <w:tcW w:w="3394" w:type="dxa"/>
            <w:shd w:val="clear" w:color="auto" w:fill="E7FEAE"/>
          </w:tcPr>
          <w:p w14:paraId="56AE1804" w14:textId="50A4CB34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lastRenderedPageBreak/>
              <w:t>School Games Super 8 Athletics Competition</w:t>
            </w:r>
          </w:p>
        </w:tc>
        <w:tc>
          <w:tcPr>
            <w:tcW w:w="5947" w:type="dxa"/>
            <w:shd w:val="clear" w:color="auto" w:fill="E7FEAE"/>
          </w:tcPr>
          <w:p w14:paraId="4DF3AFDE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42DF78A1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Opportunity to represent your school for the first time</w:t>
            </w:r>
          </w:p>
          <w:p w14:paraId="6FDC3960" w14:textId="1223903C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E7FEAE"/>
          </w:tcPr>
          <w:p w14:paraId="1FE27CC0" w14:textId="03C263E0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Year 7</w:t>
            </w:r>
          </w:p>
          <w:p w14:paraId="4ED8896C" w14:textId="77777777" w:rsidR="007758DA" w:rsidRPr="002A0C2D" w:rsidRDefault="007758DA" w:rsidP="007758DA">
            <w:pPr>
              <w:pStyle w:val="ListParagraph"/>
              <w:numPr>
                <w:ilvl w:val="0"/>
                <w:numId w:val="39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More able</w:t>
            </w:r>
          </w:p>
          <w:p w14:paraId="6E92159A" w14:textId="641CCC7F" w:rsidR="007758DA" w:rsidRPr="002A0C2D" w:rsidRDefault="007758DA" w:rsidP="007758DA">
            <w:pPr>
              <w:pStyle w:val="ListParagraph"/>
              <w:numPr>
                <w:ilvl w:val="0"/>
                <w:numId w:val="39"/>
              </w:numPr>
              <w:ind w:left="190" w:hanging="190"/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Very active</w:t>
            </w:r>
          </w:p>
        </w:tc>
        <w:tc>
          <w:tcPr>
            <w:tcW w:w="3328" w:type="dxa"/>
            <w:shd w:val="clear" w:color="auto" w:fill="E7FEAE"/>
          </w:tcPr>
          <w:p w14:paraId="7553AD5A" w14:textId="55A38248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Tuesday 2</w:t>
            </w:r>
            <w:r w:rsidRPr="00CE4E3B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>
              <w:rPr>
                <w:rFonts w:cstheme="minorHAnsi"/>
                <w:sz w:val="20"/>
                <w:szCs w:val="20"/>
              </w:rPr>
              <w:t xml:space="preserve"> June 2026</w:t>
            </w:r>
            <w:r w:rsidRPr="002A0C2D">
              <w:rPr>
                <w:rFonts w:cstheme="minorHAnsi"/>
                <w:sz w:val="20"/>
                <w:szCs w:val="20"/>
              </w:rPr>
              <w:t xml:space="preserve"> @ Brickfields 1</w:t>
            </w:r>
            <w:r>
              <w:rPr>
                <w:rFonts w:cstheme="minorHAnsi"/>
                <w:sz w:val="20"/>
                <w:szCs w:val="20"/>
              </w:rPr>
              <w:t>-4pm (Reserve Date 05.06.26</w:t>
            </w:r>
            <w:r w:rsidRPr="002A0C2D">
              <w:rPr>
                <w:rFonts w:cstheme="minorHAnsi"/>
                <w:sz w:val="20"/>
                <w:szCs w:val="20"/>
              </w:rPr>
              <w:t>)</w:t>
            </w:r>
          </w:p>
        </w:tc>
      </w:tr>
    </w:tbl>
    <w:p w14:paraId="087A70DB" w14:textId="7AE5888C" w:rsidR="00381B70" w:rsidRDefault="00381B70" w:rsidP="00C07518">
      <w:pPr>
        <w:rPr>
          <w:sz w:val="20"/>
          <w:szCs w:val="20"/>
        </w:rPr>
      </w:pPr>
    </w:p>
    <w:p w14:paraId="52B452BA" w14:textId="77777777" w:rsidR="00381B70" w:rsidRDefault="00381B70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TableGrid"/>
        <w:tblW w:w="15388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6494"/>
        <w:gridCol w:w="2040"/>
        <w:gridCol w:w="2777"/>
      </w:tblGrid>
      <w:tr w:rsidR="0096201C" w:rsidRPr="00AE18A5" w14:paraId="2DD823AD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6FA013DA" w14:textId="77777777" w:rsidR="0096201C" w:rsidRPr="00AE18A5" w:rsidRDefault="0096201C" w:rsidP="002768DA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4713" w:type="dxa"/>
            <w:gridSpan w:val="4"/>
            <w:shd w:val="clear" w:color="auto" w:fill="FFCCCC"/>
          </w:tcPr>
          <w:p w14:paraId="6B267A91" w14:textId="1D47E589" w:rsidR="0096201C" w:rsidRPr="000456D1" w:rsidRDefault="0096201C" w:rsidP="002768DA">
            <w:pPr>
              <w:jc w:val="center"/>
              <w:rPr>
                <w:sz w:val="28"/>
                <w:szCs w:val="28"/>
              </w:rPr>
            </w:pPr>
            <w:r w:rsidRPr="000456D1">
              <w:rPr>
                <w:sz w:val="28"/>
                <w:szCs w:val="28"/>
              </w:rPr>
              <w:t>PSSP Ev</w:t>
            </w:r>
            <w:r w:rsidR="009D4ECB">
              <w:rPr>
                <w:sz w:val="28"/>
                <w:szCs w:val="28"/>
              </w:rPr>
              <w:t>ents and School Games Offer 2025-2026</w:t>
            </w:r>
          </w:p>
          <w:p w14:paraId="3E390DED" w14:textId="77777777" w:rsidR="0096201C" w:rsidRPr="00AE18A5" w:rsidRDefault="0096201C" w:rsidP="002768DA">
            <w:pPr>
              <w:jc w:val="center"/>
              <w:rPr>
                <w:b/>
                <w:highlight w:val="yellow"/>
              </w:rPr>
            </w:pPr>
            <w:r w:rsidRPr="000456D1">
              <w:rPr>
                <w:b/>
                <w:sz w:val="28"/>
                <w:szCs w:val="28"/>
              </w:rPr>
              <w:t>Inclusion Events</w:t>
            </w:r>
          </w:p>
        </w:tc>
      </w:tr>
      <w:tr w:rsidR="0096201C" w:rsidRPr="006C298F" w14:paraId="1F07DFF1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57DD70DF" w14:textId="77777777" w:rsidR="0096201C" w:rsidRPr="006C298F" w:rsidRDefault="0096201C" w:rsidP="002768DA">
            <w:pPr>
              <w:jc w:val="both"/>
              <w:rPr>
                <w:b/>
              </w:rPr>
            </w:pPr>
          </w:p>
        </w:tc>
        <w:tc>
          <w:tcPr>
            <w:tcW w:w="3402" w:type="dxa"/>
            <w:shd w:val="clear" w:color="auto" w:fill="FFCCCC"/>
          </w:tcPr>
          <w:p w14:paraId="654010B9" w14:textId="77777777" w:rsidR="0096201C" w:rsidRPr="006C298F" w:rsidRDefault="0096201C" w:rsidP="002768DA">
            <w:pPr>
              <w:rPr>
                <w:b/>
              </w:rPr>
            </w:pPr>
            <w:r w:rsidRPr="006C298F">
              <w:rPr>
                <w:b/>
              </w:rPr>
              <w:t>Event</w:t>
            </w:r>
          </w:p>
        </w:tc>
        <w:tc>
          <w:tcPr>
            <w:tcW w:w="6494" w:type="dxa"/>
            <w:shd w:val="clear" w:color="auto" w:fill="FFCCCC"/>
          </w:tcPr>
          <w:p w14:paraId="65CE70C2" w14:textId="77777777" w:rsidR="0096201C" w:rsidRPr="006C298F" w:rsidRDefault="0096201C" w:rsidP="002768DA">
            <w:pPr>
              <w:rPr>
                <w:b/>
              </w:rPr>
            </w:pPr>
            <w:r w:rsidRPr="006C298F">
              <w:rPr>
                <w:b/>
              </w:rPr>
              <w:t>Intent – why?</w:t>
            </w:r>
          </w:p>
        </w:tc>
        <w:tc>
          <w:tcPr>
            <w:tcW w:w="2040" w:type="dxa"/>
            <w:shd w:val="clear" w:color="auto" w:fill="FFCCCC"/>
          </w:tcPr>
          <w:p w14:paraId="3BC89D5D" w14:textId="77777777" w:rsidR="0096201C" w:rsidRPr="006C298F" w:rsidRDefault="0096201C" w:rsidP="002768DA">
            <w:pPr>
              <w:rPr>
                <w:b/>
              </w:rPr>
            </w:pPr>
            <w:r w:rsidRPr="006C298F">
              <w:rPr>
                <w:b/>
              </w:rPr>
              <w:t>Intent – who?</w:t>
            </w:r>
          </w:p>
        </w:tc>
        <w:tc>
          <w:tcPr>
            <w:tcW w:w="2777" w:type="dxa"/>
            <w:shd w:val="clear" w:color="auto" w:fill="FFCCCC"/>
          </w:tcPr>
          <w:p w14:paraId="1A49DF4A" w14:textId="77777777" w:rsidR="0096201C" w:rsidRPr="006C298F" w:rsidRDefault="0096201C" w:rsidP="002768DA">
            <w:pPr>
              <w:rPr>
                <w:b/>
              </w:rPr>
            </w:pPr>
            <w:r w:rsidRPr="006C298F">
              <w:rPr>
                <w:b/>
              </w:rPr>
              <w:t>Where/When?</w:t>
            </w:r>
          </w:p>
        </w:tc>
      </w:tr>
      <w:tr w:rsidR="0096201C" w:rsidRPr="00AE18A5" w14:paraId="4B78C059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0C26F406" w14:textId="77777777" w:rsidR="0096201C" w:rsidRPr="00340DA8" w:rsidRDefault="0096201C" w:rsidP="0096201C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4D6C4AFE" w14:textId="77777777" w:rsidR="0096201C" w:rsidRPr="00340DA8" w:rsidRDefault="0096201C" w:rsidP="002768DA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CCCC"/>
          </w:tcPr>
          <w:p w14:paraId="4E85D0AF" w14:textId="77777777" w:rsidR="0096201C" w:rsidRPr="00340DA8" w:rsidRDefault="0096201C" w:rsidP="0096201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7EA39E51" w14:textId="77777777" w:rsidR="0096201C" w:rsidRPr="00340DA8" w:rsidRDefault="0096201C" w:rsidP="0096201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65FD73F9" w14:textId="77777777" w:rsidR="0096201C" w:rsidRPr="00340DA8" w:rsidRDefault="0096201C" w:rsidP="0096201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4756FCAF" w14:textId="77777777" w:rsidR="0096201C" w:rsidRPr="00340DA8" w:rsidRDefault="0096201C" w:rsidP="0096201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6F28AE9F" w14:textId="77777777" w:rsidR="0096201C" w:rsidRPr="00340DA8" w:rsidRDefault="0096201C" w:rsidP="002768DA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 SEND</w:t>
            </w:r>
          </w:p>
          <w:p w14:paraId="06BFFCEE" w14:textId="77777777" w:rsidR="0096201C" w:rsidRPr="00340DA8" w:rsidRDefault="0096201C" w:rsidP="0096201C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0E56F0FC" w14:textId="77777777" w:rsidR="0096201C" w:rsidRPr="00340DA8" w:rsidRDefault="0096201C" w:rsidP="0096201C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3867A1B4" w14:textId="77777777" w:rsidR="0096201C" w:rsidRPr="00340DA8" w:rsidRDefault="0096201C" w:rsidP="0096201C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7AB34C08" w14:textId="22EF00A1" w:rsidR="0096201C" w:rsidRPr="00340DA8" w:rsidRDefault="00481944" w:rsidP="002768DA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24</w:t>
            </w:r>
            <w:r w:rsidR="0096201C" w:rsidRPr="00340DA8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2025</w:t>
            </w:r>
            <w:r w:rsidR="0096201C" w:rsidRPr="00340DA8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EB106B" w:rsidRPr="00AE18A5" w14:paraId="1CA2316D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672C53AD" w14:textId="77777777" w:rsidR="00EB106B" w:rsidRPr="00340DA8" w:rsidRDefault="00EB106B" w:rsidP="00EB106B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2A931207" w14:textId="745873FD" w:rsidR="00EB106B" w:rsidRPr="00340DA8" w:rsidRDefault="00EB106B" w:rsidP="00EB106B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 xml:space="preserve">PSSP </w:t>
            </w:r>
            <w:r>
              <w:rPr>
                <w:sz w:val="20"/>
                <w:szCs w:val="20"/>
              </w:rPr>
              <w:t xml:space="preserve">Secondary </w:t>
            </w:r>
            <w:r w:rsidRPr="001E2460">
              <w:rPr>
                <w:sz w:val="20"/>
                <w:szCs w:val="20"/>
              </w:rPr>
              <w:t>Inclusion Football</w:t>
            </w:r>
            <w:r>
              <w:rPr>
                <w:sz w:val="20"/>
                <w:szCs w:val="20"/>
              </w:rPr>
              <w:t xml:space="preserve"> – GIRLS ONLY</w:t>
            </w:r>
          </w:p>
        </w:tc>
        <w:tc>
          <w:tcPr>
            <w:tcW w:w="6494" w:type="dxa"/>
            <w:shd w:val="clear" w:color="auto" w:fill="FFCCCC"/>
          </w:tcPr>
          <w:p w14:paraId="375A9B65" w14:textId="77777777" w:rsidR="00EB106B" w:rsidRPr="001E2460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2A083175" w14:textId="77777777" w:rsidR="00EB106B" w:rsidRPr="001E2460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175E1F16" w14:textId="77777777" w:rsidR="00EB106B" w:rsidRPr="001E2460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67276BE2" w14:textId="10DB50B5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48B3EEB2" w14:textId="699747B8" w:rsidR="00EB106B" w:rsidRPr="001E2460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 xml:space="preserve">KS2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1E2460">
              <w:rPr>
                <w:rFonts w:cstheme="minorHAnsi"/>
                <w:sz w:val="20"/>
                <w:szCs w:val="20"/>
              </w:rPr>
              <w:t xml:space="preserve"> SEND</w:t>
            </w:r>
            <w:r>
              <w:rPr>
                <w:rFonts w:cstheme="minorHAnsi"/>
                <w:sz w:val="20"/>
                <w:szCs w:val="20"/>
              </w:rPr>
              <w:t xml:space="preserve"> GIRLS</w:t>
            </w:r>
          </w:p>
          <w:p w14:paraId="39D8EC52" w14:textId="77777777" w:rsidR="00EB106B" w:rsidRPr="001E2460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ability levels</w:t>
            </w:r>
          </w:p>
          <w:p w14:paraId="51EECE78" w14:textId="77777777" w:rsidR="00EB106B" w:rsidRPr="001E2460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confidence</w:t>
            </w:r>
          </w:p>
          <w:p w14:paraId="6E62B908" w14:textId="5173B2C6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5C615261" w14:textId="294E579A" w:rsidR="00EB106B" w:rsidRDefault="00EB106B" w:rsidP="00EB106B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 xml:space="preserve">Wednesday </w:t>
            </w:r>
            <w:r>
              <w:rPr>
                <w:sz w:val="20"/>
                <w:szCs w:val="20"/>
              </w:rPr>
              <w:t>15</w:t>
            </w:r>
            <w:r w:rsidRPr="00FC1E34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2025</w:t>
            </w:r>
            <w:r w:rsidRPr="001E2460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EB106B" w:rsidRPr="00AE18A5" w14:paraId="4CC3D1BA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7277F078" w14:textId="77777777" w:rsidR="00EB106B" w:rsidRPr="00340DA8" w:rsidRDefault="00EB106B" w:rsidP="00EB106B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7E511923" w14:textId="77777777" w:rsidR="00EB106B" w:rsidRPr="00340DA8" w:rsidRDefault="00EB106B" w:rsidP="00EB106B">
            <w:pPr>
              <w:rPr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CCCC"/>
          </w:tcPr>
          <w:p w14:paraId="083E4323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57A24D16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087427C0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6B25B3A9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206A3C1A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 SEND</w:t>
            </w:r>
          </w:p>
          <w:p w14:paraId="269085E4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116D4A82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28D00610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4F856D6D" w14:textId="0EB142A1" w:rsidR="00EB106B" w:rsidRPr="00340DA8" w:rsidRDefault="00EB106B" w:rsidP="00EB1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19</w:t>
            </w:r>
            <w:r w:rsidRPr="00340DA8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2025</w:t>
            </w:r>
            <w:r w:rsidRPr="00340DA8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EB106B" w:rsidRPr="00AE18A5" w14:paraId="1A8709C6" w14:textId="77777777" w:rsidTr="002768DA">
        <w:trPr>
          <w:trHeight w:val="317"/>
        </w:trPr>
        <w:tc>
          <w:tcPr>
            <w:tcW w:w="675" w:type="dxa"/>
            <w:shd w:val="clear" w:color="auto" w:fill="FF9999"/>
          </w:tcPr>
          <w:p w14:paraId="0F51B254" w14:textId="77777777" w:rsidR="00EB106B" w:rsidRPr="00340DA8" w:rsidRDefault="00EB106B" w:rsidP="00EB106B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9999"/>
          </w:tcPr>
          <w:p w14:paraId="4C32E741" w14:textId="77777777" w:rsidR="00EB106B" w:rsidRPr="00340DA8" w:rsidRDefault="00EB106B" w:rsidP="00EB106B">
            <w:pPr>
              <w:rPr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9999"/>
          </w:tcPr>
          <w:p w14:paraId="57DE7EEE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0DB853E5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73772D17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3E09AE56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9999"/>
          </w:tcPr>
          <w:p w14:paraId="1471F123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</w:t>
            </w:r>
            <w:r w:rsidRPr="00340DA8">
              <w:t xml:space="preserve"> </w:t>
            </w:r>
            <w:r w:rsidRPr="00340DA8">
              <w:rPr>
                <w:rFonts w:cstheme="minorHAnsi"/>
                <w:sz w:val="20"/>
                <w:szCs w:val="20"/>
              </w:rPr>
              <w:t>SEND</w:t>
            </w:r>
          </w:p>
          <w:p w14:paraId="723C81A9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16472835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42DE3DD0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9999"/>
          </w:tcPr>
          <w:p w14:paraId="62F6361E" w14:textId="493494C5" w:rsidR="00EB106B" w:rsidRPr="00340DA8" w:rsidRDefault="00EB106B" w:rsidP="00EB106B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Wednesday 21</w:t>
            </w:r>
            <w:r w:rsidRPr="00481944">
              <w:rPr>
                <w:bCs/>
                <w:sz w:val="20"/>
                <w:szCs w:val="20"/>
                <w:vertAlign w:val="superscript"/>
              </w:rPr>
              <w:t>st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340DA8">
              <w:rPr>
                <w:bCs/>
                <w:sz w:val="20"/>
                <w:szCs w:val="20"/>
              </w:rPr>
              <w:t xml:space="preserve">January </w:t>
            </w:r>
            <w:r w:rsidRPr="00340DA8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 xml:space="preserve">6 </w:t>
            </w:r>
            <w:r w:rsidRPr="00340DA8">
              <w:rPr>
                <w:sz w:val="20"/>
                <w:szCs w:val="20"/>
              </w:rPr>
              <w:t>@ Harper’s Football Centre</w:t>
            </w:r>
          </w:p>
        </w:tc>
      </w:tr>
      <w:tr w:rsidR="00EB106B" w:rsidRPr="00AE18A5" w14:paraId="184E769B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498EA17C" w14:textId="77777777" w:rsidR="00EB106B" w:rsidRPr="00340DA8" w:rsidRDefault="00EB106B" w:rsidP="00EB106B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7FD5E07E" w14:textId="77777777" w:rsidR="00EB106B" w:rsidRPr="00340DA8" w:rsidRDefault="00EB106B" w:rsidP="00EB106B">
            <w:pPr>
              <w:rPr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CCCC"/>
          </w:tcPr>
          <w:p w14:paraId="4B1248CB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177F79E0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10734FF5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32CF2BB8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50CCF0C8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 SEND</w:t>
            </w:r>
          </w:p>
          <w:p w14:paraId="613E18AC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26456D88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5087B539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01403C1B" w14:textId="3FD71D9D" w:rsidR="00EB106B" w:rsidRPr="00340DA8" w:rsidRDefault="00EB106B" w:rsidP="00EB106B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11</w:t>
            </w:r>
            <w:r w:rsidRPr="00340DA8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March 2026</w:t>
            </w:r>
            <w:r w:rsidRPr="00340DA8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EB106B" w:rsidRPr="00AE18A5" w14:paraId="15AE11AA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1528E4E4" w14:textId="77777777" w:rsidR="00EB106B" w:rsidRPr="00340DA8" w:rsidRDefault="00EB106B" w:rsidP="00EB106B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5CE1AFDE" w14:textId="77777777" w:rsidR="00EB106B" w:rsidRPr="00340DA8" w:rsidRDefault="00EB106B" w:rsidP="00EB106B">
            <w:pPr>
              <w:rPr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CCCC"/>
          </w:tcPr>
          <w:p w14:paraId="5924C036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71EEB0A1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6CFB0899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7585B603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25A4889A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 SEND</w:t>
            </w:r>
          </w:p>
          <w:p w14:paraId="34194AFF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495EE450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5869BC6F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6B6ED353" w14:textId="79F02E0B" w:rsidR="00EB106B" w:rsidRPr="00340DA8" w:rsidRDefault="00EB106B" w:rsidP="00EB1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06</w:t>
            </w:r>
            <w:r w:rsidRPr="00481944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May 2026</w:t>
            </w:r>
            <w:r w:rsidRPr="00340DA8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EB106B" w:rsidRPr="00AE18A5" w14:paraId="4DEA078F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51E859A2" w14:textId="77777777" w:rsidR="00EB106B" w:rsidRPr="00340DA8" w:rsidRDefault="00EB106B" w:rsidP="00EB106B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59C38281" w14:textId="77777777" w:rsidR="00EB106B" w:rsidRPr="00340DA8" w:rsidRDefault="00EB106B" w:rsidP="00EB106B">
            <w:pPr>
              <w:rPr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CCCC"/>
          </w:tcPr>
          <w:p w14:paraId="3C7262DC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0B475D27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4BCD62BB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2151774D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4D5A96DE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 SEND</w:t>
            </w:r>
          </w:p>
          <w:p w14:paraId="275AB0F2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5D42F5C6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6CDBA02B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409C7966" w14:textId="1662F282" w:rsidR="00EB106B" w:rsidRPr="00340DA8" w:rsidRDefault="00EB106B" w:rsidP="00EB1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10</w:t>
            </w:r>
            <w:r w:rsidRPr="00340DA8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 2026</w:t>
            </w:r>
            <w:r w:rsidR="00867381">
              <w:rPr>
                <w:sz w:val="20"/>
                <w:szCs w:val="20"/>
              </w:rPr>
              <w:t xml:space="preserve"> </w:t>
            </w:r>
            <w:r w:rsidRPr="00340DA8">
              <w:rPr>
                <w:sz w:val="20"/>
                <w:szCs w:val="20"/>
              </w:rPr>
              <w:t>@ Harper’s Football Centre</w:t>
            </w:r>
          </w:p>
        </w:tc>
      </w:tr>
    </w:tbl>
    <w:p w14:paraId="2630DA0F" w14:textId="77777777" w:rsidR="0096201C" w:rsidRDefault="0096201C" w:rsidP="0096201C">
      <w:pPr>
        <w:rPr>
          <w:sz w:val="20"/>
          <w:szCs w:val="20"/>
        </w:rPr>
      </w:pPr>
    </w:p>
    <w:p w14:paraId="3B2A3483" w14:textId="77777777" w:rsidR="0096201C" w:rsidRDefault="0096201C" w:rsidP="0096201C">
      <w:pPr>
        <w:rPr>
          <w:sz w:val="20"/>
          <w:szCs w:val="20"/>
        </w:rPr>
      </w:pPr>
    </w:p>
    <w:p w14:paraId="172E6DBE" w14:textId="77777777" w:rsidR="00B03DCB" w:rsidRPr="00986596" w:rsidRDefault="00B03DCB" w:rsidP="00986596">
      <w:pPr>
        <w:rPr>
          <w:sz w:val="20"/>
          <w:szCs w:val="20"/>
        </w:rPr>
      </w:pPr>
    </w:p>
    <w:sectPr w:rsidR="00B03DCB" w:rsidRPr="00986596" w:rsidSect="007A6011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26233" w14:textId="77777777" w:rsidR="00B66151" w:rsidRDefault="00B66151" w:rsidP="00F15783">
      <w:pPr>
        <w:spacing w:after="0" w:line="240" w:lineRule="auto"/>
      </w:pPr>
      <w:r>
        <w:separator/>
      </w:r>
    </w:p>
  </w:endnote>
  <w:endnote w:type="continuationSeparator" w:id="0">
    <w:p w14:paraId="5F1C9665" w14:textId="77777777" w:rsidR="00B66151" w:rsidRDefault="00B66151" w:rsidP="00F15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547"/>
      <w:gridCol w:w="2551"/>
      <w:gridCol w:w="3119"/>
      <w:gridCol w:w="2693"/>
    </w:tblGrid>
    <w:tr w:rsidR="00D144C9" w14:paraId="364B29EB" w14:textId="77777777" w:rsidTr="00D144C9">
      <w:tc>
        <w:tcPr>
          <w:tcW w:w="2547" w:type="dxa"/>
          <w:shd w:val="clear" w:color="auto" w:fill="E7FEAE"/>
        </w:tcPr>
        <w:p w14:paraId="608CDB61" w14:textId="77777777" w:rsidR="00D144C9" w:rsidRDefault="00D144C9" w:rsidP="000E505C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PSSP Subscribing Event</w:t>
          </w:r>
        </w:p>
      </w:tc>
      <w:tc>
        <w:tcPr>
          <w:tcW w:w="2551" w:type="dxa"/>
          <w:shd w:val="clear" w:color="auto" w:fill="BFE4FD"/>
        </w:tcPr>
        <w:p w14:paraId="16C8FB5F" w14:textId="77777777" w:rsidR="00D144C9" w:rsidRDefault="00D144C9" w:rsidP="000E505C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School Games Offer</w:t>
          </w:r>
        </w:p>
      </w:tc>
      <w:tc>
        <w:tcPr>
          <w:tcW w:w="3119" w:type="dxa"/>
          <w:shd w:val="clear" w:color="auto" w:fill="FFCCCC"/>
        </w:tcPr>
        <w:p w14:paraId="7F5AAD04" w14:textId="77777777" w:rsidR="00D144C9" w:rsidRDefault="00D144C9" w:rsidP="000E505C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PSSP Subscribing Inclusion Event</w:t>
          </w:r>
        </w:p>
      </w:tc>
      <w:tc>
        <w:tcPr>
          <w:tcW w:w="2693" w:type="dxa"/>
          <w:shd w:val="clear" w:color="auto" w:fill="FF9999"/>
        </w:tcPr>
        <w:p w14:paraId="54AC6F22" w14:textId="77777777" w:rsidR="00D144C9" w:rsidRDefault="00D144C9" w:rsidP="000E505C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School Games Inclusion Event</w:t>
          </w:r>
        </w:p>
      </w:tc>
    </w:tr>
  </w:tbl>
  <w:p w14:paraId="43258B09" w14:textId="77777777" w:rsidR="00F42E6E" w:rsidRDefault="00F42E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4B0C3" w14:textId="77777777" w:rsidR="00B66151" w:rsidRDefault="00B66151" w:rsidP="00F15783">
      <w:pPr>
        <w:spacing w:after="0" w:line="240" w:lineRule="auto"/>
      </w:pPr>
      <w:r>
        <w:separator/>
      </w:r>
    </w:p>
  </w:footnote>
  <w:footnote w:type="continuationSeparator" w:id="0">
    <w:p w14:paraId="3EE84074" w14:textId="77777777" w:rsidR="00B66151" w:rsidRDefault="00B66151" w:rsidP="00F15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1171F" w14:textId="1ABBAC73" w:rsidR="00EA5B63" w:rsidRDefault="00EA5B63" w:rsidP="00EA5B63">
    <w:pPr>
      <w:pStyle w:val="Header"/>
      <w:ind w:firstLine="2160"/>
      <w:jc w:val="right"/>
      <w:rPr>
        <w:rFonts w:ascii="Calibri" w:hAnsi="Calibri"/>
        <w:b/>
        <w:i/>
        <w:color w:val="002060"/>
        <w:sz w:val="30"/>
        <w:szCs w:val="30"/>
      </w:rPr>
    </w:pPr>
    <w:r>
      <w:rPr>
        <w:rFonts w:ascii="Calibri" w:hAnsi="Calibri"/>
        <w:i/>
        <w:noProof/>
        <w:lang w:eastAsia="en-GB"/>
      </w:rPr>
      <w:drawing>
        <wp:anchor distT="0" distB="0" distL="114300" distR="114300" simplePos="0" relativeHeight="251661312" behindDoc="0" locked="0" layoutInCell="1" allowOverlap="1" wp14:anchorId="3CB8243A" wp14:editId="7F52976A">
          <wp:simplePos x="0" y="0"/>
          <wp:positionH relativeFrom="column">
            <wp:posOffset>2362200</wp:posOffset>
          </wp:positionH>
          <wp:positionV relativeFrom="paragraph">
            <wp:posOffset>-366713</wp:posOffset>
          </wp:positionV>
          <wp:extent cx="1352550" cy="1014413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ctive Devo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135" cy="10171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/>
        <w:i/>
        <w:noProof/>
        <w:lang w:eastAsia="en-GB"/>
      </w:rPr>
      <w:drawing>
        <wp:anchor distT="0" distB="0" distL="114300" distR="114300" simplePos="0" relativeHeight="251660288" behindDoc="0" locked="0" layoutInCell="1" allowOverlap="1" wp14:anchorId="1E87AF40" wp14:editId="565AF9E6">
          <wp:simplePos x="0" y="0"/>
          <wp:positionH relativeFrom="column">
            <wp:posOffset>942975</wp:posOffset>
          </wp:positionH>
          <wp:positionV relativeFrom="paragraph">
            <wp:posOffset>-325755</wp:posOffset>
          </wp:positionV>
          <wp:extent cx="1095375" cy="1000125"/>
          <wp:effectExtent l="0" t="0" r="9525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Game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375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5232">
      <w:rPr>
        <w:rFonts w:ascii="Calibri" w:hAnsi="Calibri"/>
        <w:b/>
        <w:i/>
        <w:noProof/>
        <w:color w:val="002060"/>
        <w:sz w:val="30"/>
        <w:szCs w:val="30"/>
        <w:lang w:eastAsia="en-GB"/>
      </w:rPr>
      <w:drawing>
        <wp:anchor distT="0" distB="0" distL="114300" distR="114300" simplePos="0" relativeHeight="251659264" behindDoc="1" locked="0" layoutInCell="1" allowOverlap="1" wp14:anchorId="7B31C99D" wp14:editId="40107CCD">
          <wp:simplePos x="0" y="0"/>
          <wp:positionH relativeFrom="column">
            <wp:posOffset>-123825</wp:posOffset>
          </wp:positionH>
          <wp:positionV relativeFrom="paragraph">
            <wp:posOffset>-287655</wp:posOffset>
          </wp:positionV>
          <wp:extent cx="762000" cy="762000"/>
          <wp:effectExtent l="0" t="0" r="0" b="0"/>
          <wp:wrapNone/>
          <wp:docPr id="647" name="Picture 6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5232">
      <w:rPr>
        <w:rFonts w:ascii="Calibri" w:hAnsi="Calibri"/>
        <w:b/>
        <w:i/>
        <w:color w:val="002060"/>
        <w:sz w:val="30"/>
        <w:szCs w:val="30"/>
      </w:rPr>
      <w:t>Plymouth School Sports Partnership</w:t>
    </w:r>
  </w:p>
  <w:p w14:paraId="03A0E5F2" w14:textId="77777777" w:rsidR="00EA5B63" w:rsidRPr="0013047C" w:rsidRDefault="00EA5B63" w:rsidP="00EA5B63">
    <w:pPr>
      <w:pStyle w:val="Header"/>
      <w:tabs>
        <w:tab w:val="left" w:pos="180"/>
        <w:tab w:val="left" w:pos="540"/>
        <w:tab w:val="right" w:pos="15398"/>
      </w:tabs>
      <w:rPr>
        <w:rFonts w:ascii="Calibri" w:hAnsi="Calibri"/>
        <w:i/>
      </w:rPr>
    </w:pPr>
    <w:r>
      <w:rPr>
        <w:rFonts w:ascii="Calibri" w:hAnsi="Calibri"/>
        <w:i/>
      </w:rPr>
      <w:tab/>
    </w:r>
    <w:r>
      <w:rPr>
        <w:rFonts w:ascii="Calibri" w:hAnsi="Calibri"/>
        <w:i/>
      </w:rPr>
      <w:tab/>
    </w:r>
    <w:r>
      <w:rPr>
        <w:rFonts w:ascii="Calibri" w:hAnsi="Calibri"/>
        <w:i/>
      </w:rPr>
      <w:tab/>
    </w:r>
    <w:r>
      <w:rPr>
        <w:rFonts w:ascii="Calibri" w:hAnsi="Calibri"/>
        <w:i/>
      </w:rPr>
      <w:tab/>
    </w:r>
    <w:r>
      <w:rPr>
        <w:rFonts w:ascii="Calibri" w:hAnsi="Calibri"/>
        <w:i/>
      </w:rPr>
      <w:tab/>
    </w:r>
    <w:r w:rsidRPr="0013047C">
      <w:rPr>
        <w:rFonts w:ascii="Calibri" w:hAnsi="Calibri"/>
        <w:i/>
      </w:rPr>
      <w:t>Sir John Hunt CSC, Lancaster Gardens, Plymouth, PL5 4AA</w:t>
    </w:r>
  </w:p>
  <w:p w14:paraId="6BAE2150" w14:textId="4EA22026" w:rsidR="000E303C" w:rsidRPr="000E303C" w:rsidRDefault="00EA5B63" w:rsidP="00EA5B63">
    <w:pPr>
      <w:pStyle w:val="Header"/>
      <w:jc w:val="right"/>
      <w:rPr>
        <w:rFonts w:ascii="Calibri" w:hAnsi="Calibri"/>
        <w:i/>
      </w:rPr>
    </w:pPr>
    <w:r w:rsidRPr="0013047C">
      <w:rPr>
        <w:rFonts w:ascii="Calibri" w:hAnsi="Calibri"/>
        <w:i/>
      </w:rPr>
      <w:t>01752 515385 | www.plymouthssp.co.uk | f</w:t>
    </w:r>
    <w:r>
      <w:rPr>
        <w:rFonts w:ascii="Calibri" w:hAnsi="Calibri"/>
        <w:i/>
      </w:rPr>
      <w:t>ollow us on Twitter @plymouthssp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B7256"/>
    <w:multiLevelType w:val="hybridMultilevel"/>
    <w:tmpl w:val="3E4677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7E799B"/>
    <w:multiLevelType w:val="hybridMultilevel"/>
    <w:tmpl w:val="E2CC4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7C3D6D"/>
    <w:multiLevelType w:val="hybridMultilevel"/>
    <w:tmpl w:val="60480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3A4EA9"/>
    <w:multiLevelType w:val="hybridMultilevel"/>
    <w:tmpl w:val="ED66E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3E5E27"/>
    <w:multiLevelType w:val="hybridMultilevel"/>
    <w:tmpl w:val="236C4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0841"/>
    <w:multiLevelType w:val="hybridMultilevel"/>
    <w:tmpl w:val="B26672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6441A7"/>
    <w:multiLevelType w:val="hybridMultilevel"/>
    <w:tmpl w:val="D83054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DF089A"/>
    <w:multiLevelType w:val="hybridMultilevel"/>
    <w:tmpl w:val="3B3260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E00EBB"/>
    <w:multiLevelType w:val="hybridMultilevel"/>
    <w:tmpl w:val="7136C6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C6387E"/>
    <w:multiLevelType w:val="hybridMultilevel"/>
    <w:tmpl w:val="F3B27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F96E83"/>
    <w:multiLevelType w:val="hybridMultilevel"/>
    <w:tmpl w:val="1B18E1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9C0F97"/>
    <w:multiLevelType w:val="hybridMultilevel"/>
    <w:tmpl w:val="0FFC75B4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6AD6E65"/>
    <w:multiLevelType w:val="hybridMultilevel"/>
    <w:tmpl w:val="BBA89B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DA657C"/>
    <w:multiLevelType w:val="hybridMultilevel"/>
    <w:tmpl w:val="37C848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1C480C"/>
    <w:multiLevelType w:val="hybridMultilevel"/>
    <w:tmpl w:val="7CAA1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D1D8A"/>
    <w:multiLevelType w:val="hybridMultilevel"/>
    <w:tmpl w:val="FCC6C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D22C5A"/>
    <w:multiLevelType w:val="hybridMultilevel"/>
    <w:tmpl w:val="38A80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D405F"/>
    <w:multiLevelType w:val="hybridMultilevel"/>
    <w:tmpl w:val="BEB26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2A3BBA"/>
    <w:multiLevelType w:val="hybridMultilevel"/>
    <w:tmpl w:val="2F961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A127A4B"/>
    <w:multiLevelType w:val="hybridMultilevel"/>
    <w:tmpl w:val="2C8C4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2E3873"/>
    <w:multiLevelType w:val="hybridMultilevel"/>
    <w:tmpl w:val="A39E86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E21CFD"/>
    <w:multiLevelType w:val="hybridMultilevel"/>
    <w:tmpl w:val="96CCA7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C62544"/>
    <w:multiLevelType w:val="hybridMultilevel"/>
    <w:tmpl w:val="07545D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9F1B48"/>
    <w:multiLevelType w:val="hybridMultilevel"/>
    <w:tmpl w:val="1B7E1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A907E0"/>
    <w:multiLevelType w:val="hybridMultilevel"/>
    <w:tmpl w:val="9202C2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AF42BB9"/>
    <w:multiLevelType w:val="hybridMultilevel"/>
    <w:tmpl w:val="6B762078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F1D6004"/>
    <w:multiLevelType w:val="hybridMultilevel"/>
    <w:tmpl w:val="6D92E7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0521DD"/>
    <w:multiLevelType w:val="hybridMultilevel"/>
    <w:tmpl w:val="D3D2CD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38A13CC"/>
    <w:multiLevelType w:val="hybridMultilevel"/>
    <w:tmpl w:val="F6FAA0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7E397B"/>
    <w:multiLevelType w:val="hybridMultilevel"/>
    <w:tmpl w:val="D9E6D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1C5713"/>
    <w:multiLevelType w:val="hybridMultilevel"/>
    <w:tmpl w:val="96C46E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CD7EF9"/>
    <w:multiLevelType w:val="hybridMultilevel"/>
    <w:tmpl w:val="E424F8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11F2699"/>
    <w:multiLevelType w:val="hybridMultilevel"/>
    <w:tmpl w:val="ED56A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6A661F"/>
    <w:multiLevelType w:val="hybridMultilevel"/>
    <w:tmpl w:val="23665E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1845F14"/>
    <w:multiLevelType w:val="hybridMultilevel"/>
    <w:tmpl w:val="9FCA9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D4EF2"/>
    <w:multiLevelType w:val="hybridMultilevel"/>
    <w:tmpl w:val="9CDC0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6A2EF4"/>
    <w:multiLevelType w:val="hybridMultilevel"/>
    <w:tmpl w:val="F89AD2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AEE4CB9"/>
    <w:multiLevelType w:val="hybridMultilevel"/>
    <w:tmpl w:val="2B4EBF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82128C"/>
    <w:multiLevelType w:val="hybridMultilevel"/>
    <w:tmpl w:val="93828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358692">
    <w:abstractNumId w:val="10"/>
  </w:num>
  <w:num w:numId="2" w16cid:durableId="80418859">
    <w:abstractNumId w:val="22"/>
  </w:num>
  <w:num w:numId="3" w16cid:durableId="473571709">
    <w:abstractNumId w:val="19"/>
  </w:num>
  <w:num w:numId="4" w16cid:durableId="384719741">
    <w:abstractNumId w:val="0"/>
  </w:num>
  <w:num w:numId="5" w16cid:durableId="946349282">
    <w:abstractNumId w:val="23"/>
  </w:num>
  <w:num w:numId="6" w16cid:durableId="476341324">
    <w:abstractNumId w:val="3"/>
  </w:num>
  <w:num w:numId="7" w16cid:durableId="1586722382">
    <w:abstractNumId w:val="28"/>
  </w:num>
  <w:num w:numId="8" w16cid:durableId="943658608">
    <w:abstractNumId w:val="36"/>
  </w:num>
  <w:num w:numId="9" w16cid:durableId="1941714455">
    <w:abstractNumId w:val="33"/>
  </w:num>
  <w:num w:numId="10" w16cid:durableId="1104575476">
    <w:abstractNumId w:val="29"/>
  </w:num>
  <w:num w:numId="11" w16cid:durableId="669600845">
    <w:abstractNumId w:val="12"/>
  </w:num>
  <w:num w:numId="12" w16cid:durableId="2024546681">
    <w:abstractNumId w:val="14"/>
  </w:num>
  <w:num w:numId="13" w16cid:durableId="466120864">
    <w:abstractNumId w:val="38"/>
  </w:num>
  <w:num w:numId="14" w16cid:durableId="494415073">
    <w:abstractNumId w:val="9"/>
  </w:num>
  <w:num w:numId="15" w16cid:durableId="119039419">
    <w:abstractNumId w:val="2"/>
  </w:num>
  <w:num w:numId="16" w16cid:durableId="943265459">
    <w:abstractNumId w:val="20"/>
  </w:num>
  <w:num w:numId="17" w16cid:durableId="36634750">
    <w:abstractNumId w:val="8"/>
  </w:num>
  <w:num w:numId="18" w16cid:durableId="1550259772">
    <w:abstractNumId w:val="24"/>
  </w:num>
  <w:num w:numId="19" w16cid:durableId="1039663838">
    <w:abstractNumId w:val="4"/>
  </w:num>
  <w:num w:numId="20" w16cid:durableId="760879254">
    <w:abstractNumId w:val="32"/>
  </w:num>
  <w:num w:numId="21" w16cid:durableId="1038972071">
    <w:abstractNumId w:val="1"/>
  </w:num>
  <w:num w:numId="22" w16cid:durableId="1485274272">
    <w:abstractNumId w:val="13"/>
  </w:num>
  <w:num w:numId="23" w16cid:durableId="490876240">
    <w:abstractNumId w:val="21"/>
  </w:num>
  <w:num w:numId="24" w16cid:durableId="1292444288">
    <w:abstractNumId w:val="35"/>
  </w:num>
  <w:num w:numId="25" w16cid:durableId="322591427">
    <w:abstractNumId w:val="27"/>
  </w:num>
  <w:num w:numId="26" w16cid:durableId="1274249200">
    <w:abstractNumId w:val="17"/>
  </w:num>
  <w:num w:numId="27" w16cid:durableId="424153893">
    <w:abstractNumId w:val="6"/>
  </w:num>
  <w:num w:numId="28" w16cid:durableId="1724981541">
    <w:abstractNumId w:val="30"/>
  </w:num>
  <w:num w:numId="29" w16cid:durableId="655301993">
    <w:abstractNumId w:val="15"/>
  </w:num>
  <w:num w:numId="30" w16cid:durableId="870147952">
    <w:abstractNumId w:val="18"/>
  </w:num>
  <w:num w:numId="31" w16cid:durableId="375813182">
    <w:abstractNumId w:val="31"/>
  </w:num>
  <w:num w:numId="32" w16cid:durableId="868681535">
    <w:abstractNumId w:val="16"/>
  </w:num>
  <w:num w:numId="33" w16cid:durableId="1443572716">
    <w:abstractNumId w:val="34"/>
  </w:num>
  <w:num w:numId="34" w16cid:durableId="1273368083">
    <w:abstractNumId w:val="25"/>
  </w:num>
  <w:num w:numId="35" w16cid:durableId="1423140678">
    <w:abstractNumId w:val="7"/>
  </w:num>
  <w:num w:numId="36" w16cid:durableId="624895177">
    <w:abstractNumId w:val="37"/>
  </w:num>
  <w:num w:numId="37" w16cid:durableId="439840716">
    <w:abstractNumId w:val="5"/>
  </w:num>
  <w:num w:numId="38" w16cid:durableId="561478333">
    <w:abstractNumId w:val="11"/>
  </w:num>
  <w:num w:numId="39" w16cid:durableId="8662177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EDC"/>
    <w:rsid w:val="000077AE"/>
    <w:rsid w:val="000473DF"/>
    <w:rsid w:val="00094E55"/>
    <w:rsid w:val="000C5400"/>
    <w:rsid w:val="000E303C"/>
    <w:rsid w:val="000E505C"/>
    <w:rsid w:val="000F259B"/>
    <w:rsid w:val="0010205C"/>
    <w:rsid w:val="00136872"/>
    <w:rsid w:val="00143E94"/>
    <w:rsid w:val="00183774"/>
    <w:rsid w:val="00192603"/>
    <w:rsid w:val="00221AF8"/>
    <w:rsid w:val="00250BDC"/>
    <w:rsid w:val="002514FF"/>
    <w:rsid w:val="00254B1D"/>
    <w:rsid w:val="00263CCF"/>
    <w:rsid w:val="00267EA6"/>
    <w:rsid w:val="0029657C"/>
    <w:rsid w:val="002A0C2D"/>
    <w:rsid w:val="002B090F"/>
    <w:rsid w:val="002B3955"/>
    <w:rsid w:val="002B3F8D"/>
    <w:rsid w:val="002B5FC2"/>
    <w:rsid w:val="002B76F6"/>
    <w:rsid w:val="002D1729"/>
    <w:rsid w:val="002D3C4D"/>
    <w:rsid w:val="002D4B79"/>
    <w:rsid w:val="002D4D59"/>
    <w:rsid w:val="00340B25"/>
    <w:rsid w:val="003433FB"/>
    <w:rsid w:val="00381B70"/>
    <w:rsid w:val="00384E3F"/>
    <w:rsid w:val="003C037C"/>
    <w:rsid w:val="003F4846"/>
    <w:rsid w:val="004125D3"/>
    <w:rsid w:val="00437BB2"/>
    <w:rsid w:val="004634A7"/>
    <w:rsid w:val="00481944"/>
    <w:rsid w:val="00482F4E"/>
    <w:rsid w:val="004B063F"/>
    <w:rsid w:val="004F3CEB"/>
    <w:rsid w:val="00516E89"/>
    <w:rsid w:val="00532EAF"/>
    <w:rsid w:val="00543CC5"/>
    <w:rsid w:val="00552FAF"/>
    <w:rsid w:val="0055508E"/>
    <w:rsid w:val="00585EAB"/>
    <w:rsid w:val="005A3A15"/>
    <w:rsid w:val="005A4522"/>
    <w:rsid w:val="005B5D80"/>
    <w:rsid w:val="005D6791"/>
    <w:rsid w:val="005D7879"/>
    <w:rsid w:val="005F4704"/>
    <w:rsid w:val="00602510"/>
    <w:rsid w:val="006058B5"/>
    <w:rsid w:val="006200A6"/>
    <w:rsid w:val="00624917"/>
    <w:rsid w:val="00627962"/>
    <w:rsid w:val="0064552B"/>
    <w:rsid w:val="00663A59"/>
    <w:rsid w:val="006A2E72"/>
    <w:rsid w:val="006D78BD"/>
    <w:rsid w:val="006F3DD6"/>
    <w:rsid w:val="00700523"/>
    <w:rsid w:val="007119FA"/>
    <w:rsid w:val="00712E5F"/>
    <w:rsid w:val="007173AD"/>
    <w:rsid w:val="007233C1"/>
    <w:rsid w:val="007367C5"/>
    <w:rsid w:val="00740F05"/>
    <w:rsid w:val="00741626"/>
    <w:rsid w:val="00750046"/>
    <w:rsid w:val="00764AEE"/>
    <w:rsid w:val="007758DA"/>
    <w:rsid w:val="00791FDC"/>
    <w:rsid w:val="007A5E01"/>
    <w:rsid w:val="007A6011"/>
    <w:rsid w:val="007F7F94"/>
    <w:rsid w:val="00806416"/>
    <w:rsid w:val="00855CA1"/>
    <w:rsid w:val="00856D18"/>
    <w:rsid w:val="00861F23"/>
    <w:rsid w:val="00867381"/>
    <w:rsid w:val="00867FF7"/>
    <w:rsid w:val="00876D10"/>
    <w:rsid w:val="008C357A"/>
    <w:rsid w:val="008F1D40"/>
    <w:rsid w:val="00911549"/>
    <w:rsid w:val="0091437F"/>
    <w:rsid w:val="00944A54"/>
    <w:rsid w:val="00960C66"/>
    <w:rsid w:val="0096201C"/>
    <w:rsid w:val="00986596"/>
    <w:rsid w:val="009C1138"/>
    <w:rsid w:val="009C7114"/>
    <w:rsid w:val="009D4ECB"/>
    <w:rsid w:val="009E56FA"/>
    <w:rsid w:val="00A010D7"/>
    <w:rsid w:val="00A239A8"/>
    <w:rsid w:val="00A4305E"/>
    <w:rsid w:val="00A97985"/>
    <w:rsid w:val="00AA55A8"/>
    <w:rsid w:val="00AF67B7"/>
    <w:rsid w:val="00B033F8"/>
    <w:rsid w:val="00B03DCB"/>
    <w:rsid w:val="00B61DA7"/>
    <w:rsid w:val="00B66151"/>
    <w:rsid w:val="00B70166"/>
    <w:rsid w:val="00B74753"/>
    <w:rsid w:val="00BA2929"/>
    <w:rsid w:val="00BE4FFA"/>
    <w:rsid w:val="00BF7F02"/>
    <w:rsid w:val="00C00D4E"/>
    <w:rsid w:val="00C04094"/>
    <w:rsid w:val="00C07518"/>
    <w:rsid w:val="00C87380"/>
    <w:rsid w:val="00C8747D"/>
    <w:rsid w:val="00CB3EDC"/>
    <w:rsid w:val="00CB43DA"/>
    <w:rsid w:val="00CC4C6E"/>
    <w:rsid w:val="00CE4E3B"/>
    <w:rsid w:val="00D144C9"/>
    <w:rsid w:val="00D20EDA"/>
    <w:rsid w:val="00D45FD3"/>
    <w:rsid w:val="00D57486"/>
    <w:rsid w:val="00D63A5C"/>
    <w:rsid w:val="00D702DF"/>
    <w:rsid w:val="00D94DED"/>
    <w:rsid w:val="00DA267C"/>
    <w:rsid w:val="00DA5AD8"/>
    <w:rsid w:val="00DD7127"/>
    <w:rsid w:val="00DF26D7"/>
    <w:rsid w:val="00E176BB"/>
    <w:rsid w:val="00E3251E"/>
    <w:rsid w:val="00E352E6"/>
    <w:rsid w:val="00E57E91"/>
    <w:rsid w:val="00E737AA"/>
    <w:rsid w:val="00E86CFB"/>
    <w:rsid w:val="00E910BD"/>
    <w:rsid w:val="00E92BA2"/>
    <w:rsid w:val="00EA5B63"/>
    <w:rsid w:val="00EB106B"/>
    <w:rsid w:val="00EB2E83"/>
    <w:rsid w:val="00EB5EE2"/>
    <w:rsid w:val="00EC08F8"/>
    <w:rsid w:val="00EC4AEC"/>
    <w:rsid w:val="00ED1E06"/>
    <w:rsid w:val="00EE2E20"/>
    <w:rsid w:val="00EE72EA"/>
    <w:rsid w:val="00EF6856"/>
    <w:rsid w:val="00EF7BB3"/>
    <w:rsid w:val="00F15783"/>
    <w:rsid w:val="00F16129"/>
    <w:rsid w:val="00F32714"/>
    <w:rsid w:val="00F32916"/>
    <w:rsid w:val="00F42E6E"/>
    <w:rsid w:val="00F50A32"/>
    <w:rsid w:val="00F8628B"/>
    <w:rsid w:val="00FA7131"/>
    <w:rsid w:val="00FA77F8"/>
    <w:rsid w:val="00FB157C"/>
    <w:rsid w:val="00FE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13A21E"/>
  <w15:chartTrackingRefBased/>
  <w15:docId w15:val="{598E00CA-9CED-4304-8D7D-F9056487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3ED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B3E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157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783"/>
  </w:style>
  <w:style w:type="paragraph" w:styleId="Footer">
    <w:name w:val="footer"/>
    <w:basedOn w:val="Normal"/>
    <w:link w:val="FooterChar"/>
    <w:uiPriority w:val="99"/>
    <w:unhideWhenUsed/>
    <w:rsid w:val="00F157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783"/>
  </w:style>
  <w:style w:type="paragraph" w:styleId="BalloonText">
    <w:name w:val="Balloon Text"/>
    <w:basedOn w:val="Normal"/>
    <w:link w:val="BalloonTextChar"/>
    <w:uiPriority w:val="99"/>
    <w:semiHidden/>
    <w:unhideWhenUsed/>
    <w:rsid w:val="00663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7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C9F10-3615-46AA-9A20-BC2CD62F4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5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Tammi Lethbridge</dc:creator>
  <cp:keywords/>
  <dc:description/>
  <cp:lastModifiedBy>A. Clooke</cp:lastModifiedBy>
  <cp:revision>99</cp:revision>
  <cp:lastPrinted>2023-07-10T11:07:00Z</cp:lastPrinted>
  <dcterms:created xsi:type="dcterms:W3CDTF">2021-07-12T21:39:00Z</dcterms:created>
  <dcterms:modified xsi:type="dcterms:W3CDTF">2025-07-01T10:46:00Z</dcterms:modified>
</cp:coreProperties>
</file>