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811"/>
      </w:tblGrid>
      <w:tr w:rsidR="003D2E41" w14:paraId="03D90113" w14:textId="77777777" w:rsidTr="00C3799D">
        <w:trPr>
          <w:trHeight w:val="2093"/>
        </w:trPr>
        <w:tc>
          <w:tcPr>
            <w:tcW w:w="5529" w:type="dxa"/>
          </w:tcPr>
          <w:p w14:paraId="10DD2827" w14:textId="761D66C1" w:rsidR="00586A85" w:rsidRDefault="00586A85" w:rsidP="00FF668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FA893F" wp14:editId="51F43D1B">
                  <wp:simplePos x="0" y="0"/>
                  <wp:positionH relativeFrom="margin">
                    <wp:posOffset>975360</wp:posOffset>
                  </wp:positionH>
                  <wp:positionV relativeFrom="margin">
                    <wp:posOffset>67945</wp:posOffset>
                  </wp:positionV>
                  <wp:extent cx="1352550" cy="1352550"/>
                  <wp:effectExtent l="0" t="0" r="0" b="0"/>
                  <wp:wrapSquare wrapText="bothSides"/>
                  <wp:docPr id="1" name="Picture 1" descr="Claire Corm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ire Corm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0F5A20E9" w14:textId="11E6D9FD" w:rsidR="00586A85" w:rsidRPr="00FF6680" w:rsidRDefault="00586A85" w:rsidP="00FF6680">
            <w:pPr>
              <w:jc w:val="center"/>
              <w:rPr>
                <w:sz w:val="36"/>
                <w:szCs w:val="36"/>
              </w:rPr>
            </w:pPr>
            <w:r w:rsidRPr="00FF6680">
              <w:rPr>
                <w:sz w:val="36"/>
                <w:szCs w:val="36"/>
              </w:rPr>
              <w:t>My name is Claire Cormack. I work for the Plymouth School Sports Partnership</w:t>
            </w:r>
            <w:r>
              <w:rPr>
                <w:sz w:val="36"/>
                <w:szCs w:val="36"/>
              </w:rPr>
              <w:t>.</w:t>
            </w:r>
          </w:p>
        </w:tc>
      </w:tr>
      <w:tr w:rsidR="003D2E41" w14:paraId="25A6DEB3" w14:textId="77777777" w:rsidTr="00C3799D">
        <w:trPr>
          <w:trHeight w:val="2095"/>
        </w:trPr>
        <w:tc>
          <w:tcPr>
            <w:tcW w:w="5529" w:type="dxa"/>
          </w:tcPr>
          <w:p w14:paraId="370AF9B7" w14:textId="6424D735" w:rsidR="00586A85" w:rsidRDefault="003D2E41" w:rsidP="00FF6680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460E7E3" wp14:editId="02989097">
                  <wp:simplePos x="0" y="0"/>
                  <wp:positionH relativeFrom="margin">
                    <wp:posOffset>422910</wp:posOffset>
                  </wp:positionH>
                  <wp:positionV relativeFrom="margin">
                    <wp:posOffset>0</wp:posOffset>
                  </wp:positionV>
                  <wp:extent cx="2638425" cy="1400175"/>
                  <wp:effectExtent l="0" t="0" r="9525" b="9525"/>
                  <wp:wrapSquare wrapText="bothSides"/>
                  <wp:docPr id="9" name="Picture 9" descr="Goals Plymouth - 2020 All You Need to Know Before You Go (with Photos) -  Plymouth, England |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als Plymouth - 2020 All You Need to Know Before You Go (with Photos) -  Plymouth, England | Tripadvi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3" b="39467"/>
                          <a:stretch/>
                        </pic:blipFill>
                        <pic:spPr bwMode="auto">
                          <a:xfrm>
                            <a:off x="0" y="0"/>
                            <a:ext cx="2638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3B1AA3B8" w14:textId="319369A1" w:rsidR="00586A85" w:rsidRDefault="00586A85" w:rsidP="00586A85">
            <w:pPr>
              <w:jc w:val="center"/>
            </w:pPr>
            <w:r>
              <w:rPr>
                <w:sz w:val="36"/>
                <w:szCs w:val="36"/>
              </w:rPr>
              <w:t xml:space="preserve">I run the </w:t>
            </w:r>
            <w:r w:rsidR="003D2E41">
              <w:rPr>
                <w:sz w:val="36"/>
                <w:szCs w:val="36"/>
              </w:rPr>
              <w:t>Football event at Goals. Lots of different schools send along their teams to take part in our friendly competition.</w:t>
            </w:r>
          </w:p>
        </w:tc>
      </w:tr>
      <w:tr w:rsidR="003D2E41" w14:paraId="60B38299" w14:textId="77777777" w:rsidTr="00C3799D">
        <w:trPr>
          <w:trHeight w:val="2044"/>
        </w:trPr>
        <w:tc>
          <w:tcPr>
            <w:tcW w:w="5529" w:type="dxa"/>
          </w:tcPr>
          <w:p w14:paraId="0DBA4455" w14:textId="7765D986" w:rsidR="00586A85" w:rsidRDefault="003D2E41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53D6F" wp14:editId="1D92A154">
                  <wp:extent cx="2466975" cy="138150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6" cy="139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DDC3969" w14:textId="5726055E" w:rsidR="00586A85" w:rsidRPr="00FF54D8" w:rsidRDefault="003D2E41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We play on an artificial pitch so that it </w:t>
            </w:r>
            <w:r w:rsidR="00274497">
              <w:rPr>
                <w:sz w:val="36"/>
                <w:szCs w:val="36"/>
              </w:rPr>
              <w:t>does not</w:t>
            </w:r>
            <w:r>
              <w:rPr>
                <w:sz w:val="36"/>
                <w:szCs w:val="36"/>
              </w:rPr>
              <w:t xml:space="preserve"> get too muddy when it rains.</w:t>
            </w:r>
          </w:p>
        </w:tc>
      </w:tr>
      <w:tr w:rsidR="003D2E41" w14:paraId="14EA708A" w14:textId="77777777" w:rsidTr="00C3799D">
        <w:trPr>
          <w:trHeight w:val="1790"/>
        </w:trPr>
        <w:tc>
          <w:tcPr>
            <w:tcW w:w="5529" w:type="dxa"/>
          </w:tcPr>
          <w:p w14:paraId="61A6125A" w14:textId="2C6377C4" w:rsidR="00586A85" w:rsidRDefault="005D3D3C" w:rsidP="00FF54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EF668B9" wp14:editId="2138A140">
                  <wp:simplePos x="0" y="0"/>
                  <wp:positionH relativeFrom="margin">
                    <wp:posOffset>546735</wp:posOffset>
                  </wp:positionH>
                  <wp:positionV relativeFrom="margin">
                    <wp:posOffset>0</wp:posOffset>
                  </wp:positionV>
                  <wp:extent cx="2124075" cy="1289685"/>
                  <wp:effectExtent l="0" t="0" r="9525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3B1B00AE" w14:textId="1D43DA40" w:rsidR="00586A85" w:rsidRPr="00FF54D8" w:rsidRDefault="005D3D3C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We often have some older students with us to referee the games. </w:t>
            </w:r>
          </w:p>
        </w:tc>
      </w:tr>
      <w:tr w:rsidR="003D2E41" w14:paraId="5CD55380" w14:textId="77777777" w:rsidTr="00C3799D">
        <w:trPr>
          <w:trHeight w:val="2020"/>
        </w:trPr>
        <w:tc>
          <w:tcPr>
            <w:tcW w:w="5529" w:type="dxa"/>
          </w:tcPr>
          <w:p w14:paraId="00EC0D44" w14:textId="5A6B4A0C" w:rsidR="00586A85" w:rsidRDefault="007D03AA" w:rsidP="00FF6680">
            <w:r>
              <w:rPr>
                <w:noProof/>
              </w:rPr>
              <w:drawing>
                <wp:inline distT="0" distB="0" distL="0" distR="0" wp14:anchorId="42A8D917" wp14:editId="5F6AC6D0">
                  <wp:extent cx="2905125" cy="1290667"/>
                  <wp:effectExtent l="0" t="0" r="0" b="5080"/>
                  <wp:docPr id="6" name="Picture 6" descr="kids working together clip art - Google Search | Clip art, Art, Toddler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working together clip art - Google Search | Clip art, Art, Toddler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56" cy="129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7AC5A6D7" w14:textId="0A66A35B" w:rsidR="00586A85" w:rsidRPr="007D03AA" w:rsidRDefault="007D03AA" w:rsidP="007D03A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We hope that it will be a fun event where you can play </w:t>
            </w:r>
            <w:r w:rsidR="00274497">
              <w:rPr>
                <w:sz w:val="36"/>
                <w:szCs w:val="36"/>
              </w:rPr>
              <w:t xml:space="preserve">Football </w:t>
            </w:r>
            <w:r>
              <w:rPr>
                <w:sz w:val="36"/>
                <w:szCs w:val="36"/>
              </w:rPr>
              <w:t>with your team and meet children from other schools.</w:t>
            </w:r>
          </w:p>
        </w:tc>
      </w:tr>
      <w:tr w:rsidR="003D2E41" w14:paraId="1294DBBB" w14:textId="77777777" w:rsidTr="00C3799D">
        <w:trPr>
          <w:trHeight w:val="2178"/>
        </w:trPr>
        <w:tc>
          <w:tcPr>
            <w:tcW w:w="5529" w:type="dxa"/>
          </w:tcPr>
          <w:p w14:paraId="7EF1339B" w14:textId="7EC732BC" w:rsidR="00586A85" w:rsidRDefault="00FF54D8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25CDE" wp14:editId="39D68002">
                  <wp:extent cx="1033669" cy="142409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47" cy="147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0655C6E9" w14:textId="7CA1D66E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At the end of the event, everyone who took part will receive a certificate.</w:t>
            </w:r>
          </w:p>
        </w:tc>
      </w:tr>
    </w:tbl>
    <w:p w14:paraId="71C064D1" w14:textId="4823CC7A" w:rsidR="00415B34" w:rsidRPr="00FF6680" w:rsidRDefault="00415B34" w:rsidP="00C3799D"/>
    <w:sectPr w:rsidR="00415B34" w:rsidRPr="00FF668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4C65A" w14:textId="77777777" w:rsidR="0018065A" w:rsidRDefault="0018065A" w:rsidP="00FF6680">
      <w:pPr>
        <w:spacing w:after="0" w:line="240" w:lineRule="auto"/>
      </w:pPr>
      <w:r>
        <w:separator/>
      </w:r>
    </w:p>
  </w:endnote>
  <w:endnote w:type="continuationSeparator" w:id="0">
    <w:p w14:paraId="23DCAD0E" w14:textId="77777777" w:rsidR="0018065A" w:rsidRDefault="0018065A" w:rsidP="00FF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6D223" w14:textId="77777777" w:rsidR="0018065A" w:rsidRDefault="0018065A" w:rsidP="00FF6680">
      <w:pPr>
        <w:spacing w:after="0" w:line="240" w:lineRule="auto"/>
      </w:pPr>
      <w:r>
        <w:separator/>
      </w:r>
    </w:p>
  </w:footnote>
  <w:footnote w:type="continuationSeparator" w:id="0">
    <w:p w14:paraId="71B90FC4" w14:textId="77777777" w:rsidR="0018065A" w:rsidRDefault="0018065A" w:rsidP="00FF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951BB" w14:textId="663F2F69" w:rsidR="00FF6680" w:rsidRDefault="00FF6680" w:rsidP="00FF6680">
    <w:pPr>
      <w:pStyle w:val="Header"/>
      <w:rPr>
        <w:color w:val="4472C4" w:themeColor="accent1"/>
        <w:sz w:val="20"/>
      </w:rPr>
    </w:pPr>
  </w:p>
  <w:p w14:paraId="4A2146DA" w14:textId="6BDB4FAD" w:rsidR="00FF6680" w:rsidRPr="00FF6680" w:rsidRDefault="00FF6680">
    <w:pPr>
      <w:pStyle w:val="Header"/>
      <w:jc w:val="center"/>
      <w:rPr>
        <w:b/>
        <w:bCs/>
        <w:caps/>
        <w:color w:val="4472C4" w:themeColor="accent1"/>
      </w:rPr>
    </w:pPr>
    <w:r w:rsidRPr="00FF6680">
      <w:rPr>
        <w:b/>
        <w:bCs/>
        <w:caps/>
        <w:color w:val="4472C4" w:themeColor="accent1"/>
      </w:rPr>
      <w:t xml:space="preserve"> </w:t>
    </w:r>
    <w:sdt>
      <w:sdt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4"/>
          <w:szCs w:val="44"/>
        </w:rPr>
        <w:alias w:val="Title"/>
        <w:tag w:val=""/>
        <w:id w:val="-1954942076"/>
        <w:placeholder>
          <w:docPart w:val="18DE4AA890F3457096D54CCB4F67F29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FF6680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 xml:space="preserve">Going to a </w:t>
        </w:r>
        <w:r w:rsidR="00274497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 xml:space="preserve">PSSP </w:t>
        </w:r>
        <w:r w:rsidR="003D2E41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>Football</w:t>
        </w:r>
        <w:r w:rsidRPr="00FF6680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 xml:space="preserve"> event</w:t>
        </w:r>
      </w:sdtContent>
    </w:sdt>
  </w:p>
  <w:p w14:paraId="0AFB3535" w14:textId="77777777" w:rsidR="00FF6680" w:rsidRDefault="00FF6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80"/>
    <w:rsid w:val="0018065A"/>
    <w:rsid w:val="001D5214"/>
    <w:rsid w:val="00274497"/>
    <w:rsid w:val="003D2E41"/>
    <w:rsid w:val="003F52E6"/>
    <w:rsid w:val="00415B34"/>
    <w:rsid w:val="00586A85"/>
    <w:rsid w:val="005D3D3C"/>
    <w:rsid w:val="00797240"/>
    <w:rsid w:val="007D03AA"/>
    <w:rsid w:val="00826901"/>
    <w:rsid w:val="00B14DD3"/>
    <w:rsid w:val="00C3799D"/>
    <w:rsid w:val="00CB0E49"/>
    <w:rsid w:val="00D61C48"/>
    <w:rsid w:val="00F56EDE"/>
    <w:rsid w:val="00FF54D8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52AA3"/>
  <w15:chartTrackingRefBased/>
  <w15:docId w15:val="{6C55FAF9-2658-43F0-A8C9-6E72AF67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66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680"/>
  </w:style>
  <w:style w:type="paragraph" w:styleId="Footer">
    <w:name w:val="footer"/>
    <w:basedOn w:val="Normal"/>
    <w:link w:val="Foot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680"/>
  </w:style>
  <w:style w:type="table" w:styleId="TableGrid">
    <w:name w:val="Table Grid"/>
    <w:basedOn w:val="TableNormal"/>
    <w:uiPriority w:val="39"/>
    <w:rsid w:val="00FF6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DE4AA890F3457096D54CCB4F67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0905-5474-4B83-BFE2-119CE5FDEEF1}"/>
      </w:docPartPr>
      <w:docPartBody>
        <w:p w:rsidR="00803C08" w:rsidRDefault="008331C7" w:rsidP="008331C7">
          <w:pPr>
            <w:pStyle w:val="18DE4AA890F3457096D54CCB4F67F29C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C7"/>
    <w:rsid w:val="00803C08"/>
    <w:rsid w:val="00824E1C"/>
    <w:rsid w:val="008331C7"/>
    <w:rsid w:val="00E6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DE4AA890F3457096D54CCB4F67F29C">
    <w:name w:val="18DE4AA890F3457096D54CCB4F67F29C"/>
    <w:rsid w:val="00833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Going to a Boccia event</vt:lpstr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Going to a Boccia event</dc:title>
  <dc:subject/>
  <dc:creator>Terri</dc:creator>
  <cp:keywords/>
  <dc:description/>
  <cp:lastModifiedBy>Terri</cp:lastModifiedBy>
  <cp:revision>2</cp:revision>
  <dcterms:created xsi:type="dcterms:W3CDTF">2020-10-12T10:52:00Z</dcterms:created>
  <dcterms:modified xsi:type="dcterms:W3CDTF">2020-10-12T10:52:00Z</dcterms:modified>
</cp:coreProperties>
</file>