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701"/>
        <w:gridCol w:w="700"/>
        <w:gridCol w:w="700"/>
        <w:gridCol w:w="1003"/>
        <w:gridCol w:w="790"/>
        <w:gridCol w:w="790"/>
      </w:tblGrid>
      <w:tr w:rsidR="005618DC" w:rsidRPr="005618DC" w:rsidTr="005618DC">
        <w:trPr>
          <w:trHeight w:val="7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NAME OF PUPIL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b/>
                <w:bCs/>
                <w:lang w:eastAsia="en-GB"/>
              </w:rPr>
              <w:t>Entry Level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b/>
                <w:bCs/>
                <w:lang w:eastAsia="en-GB"/>
              </w:rPr>
              <w:t>Exit Level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NC KS2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b/>
                <w:bCs/>
                <w:lang w:eastAsia="en-GB"/>
              </w:rPr>
              <w:t>Distance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b/>
                <w:bCs/>
                <w:lang w:eastAsia="en-GB"/>
              </w:rPr>
              <w:t>Water Safety Part 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b/>
                <w:bCs/>
                <w:lang w:eastAsia="en-GB"/>
              </w:rPr>
              <w:t>Water Safety Part 2</w:t>
            </w:r>
          </w:p>
        </w:tc>
      </w:tr>
      <w:tr w:rsidR="005618DC" w:rsidRPr="005618DC" w:rsidTr="005618DC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i/>
                <w:iCs/>
                <w:lang w:eastAsia="en-GB"/>
              </w:rPr>
              <w:t>Hayley Jarvis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i/>
                <w:iCs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i/>
                <w:iCs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i/>
                <w:iCs/>
                <w:lang w:eastAsia="en-GB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i/>
                <w:iCs/>
                <w:lang w:eastAsia="en-GB"/>
              </w:rPr>
              <w:t>50m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i/>
                <w:iCs/>
                <w:lang w:eastAsia="en-GB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i/>
                <w:iCs/>
                <w:lang w:eastAsia="en-GB"/>
              </w:rPr>
              <w:t>N</w:t>
            </w:r>
          </w:p>
        </w:tc>
      </w:tr>
      <w:tr w:rsidR="005618DC" w:rsidRPr="005618DC" w:rsidTr="005618DC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Josh Gilbert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25m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</w:tr>
      <w:tr w:rsidR="005618DC" w:rsidRPr="005618DC" w:rsidTr="005618DC">
        <w:trPr>
          <w:trHeight w:val="25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Anna Clooke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0m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18DC" w:rsidRPr="005618DC" w:rsidRDefault="005618DC" w:rsidP="005618D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8DC"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</w:tr>
    </w:tbl>
    <w:p w:rsidR="002C0280" w:rsidRDefault="005618DC">
      <w:bookmarkStart w:id="0" w:name="_GoBack"/>
      <w:bookmarkEnd w:id="0"/>
    </w:p>
    <w:sectPr w:rsidR="002C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74"/>
    <w:rsid w:val="005618DC"/>
    <w:rsid w:val="00692C74"/>
    <w:rsid w:val="00965B8D"/>
    <w:rsid w:val="00A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4486F-6DF4-4203-A0BE-283B753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Clooke</dc:creator>
  <cp:keywords/>
  <dc:description/>
  <cp:lastModifiedBy>Anna Clooke</cp:lastModifiedBy>
  <cp:revision>2</cp:revision>
  <dcterms:created xsi:type="dcterms:W3CDTF">2018-03-27T16:48:00Z</dcterms:created>
  <dcterms:modified xsi:type="dcterms:W3CDTF">2018-03-27T17:01:00Z</dcterms:modified>
</cp:coreProperties>
</file>